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5448" w14:textId="04DFF8DC" w:rsidR="00395221" w:rsidRPr="005A5A4A" w:rsidRDefault="00C15C7A" w:rsidP="00395221">
      <w:pPr>
        <w:rPr>
          <w:rFonts w:ascii="ÍÈUŒ˛" w:hAnsi="ÍÈUŒ˛" w:cs="ÍÈUŒ˛"/>
          <w:sz w:val="22"/>
          <w:szCs w:val="22"/>
        </w:rPr>
      </w:pPr>
      <w:r>
        <w:rPr>
          <w:rFonts w:ascii="ÍÈUŒ˛" w:hAnsi="ÍÈUŒ˛" w:cs="ÍÈUŒ˛"/>
          <w:sz w:val="22"/>
          <w:szCs w:val="22"/>
        </w:rPr>
        <w:t>Heywood ‘Global Politics’ (2011) Revision Guide</w:t>
      </w:r>
      <w:bookmarkStart w:id="0" w:name="_GoBack"/>
      <w:bookmarkEnd w:id="0"/>
    </w:p>
    <w:p w14:paraId="470A44D8" w14:textId="77777777" w:rsidR="00395221" w:rsidRDefault="00395221" w:rsidP="00395221"/>
    <w:p w14:paraId="6FFFE184" w14:textId="77777777" w:rsidR="00395221" w:rsidRDefault="00395221" w:rsidP="00395221">
      <w:r>
        <w:t>Chapter 1 – Introducing global politics</w:t>
      </w:r>
    </w:p>
    <w:p w14:paraId="467B76FE" w14:textId="77777777" w:rsidR="00395221" w:rsidRDefault="00395221" w:rsidP="00395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395221" w14:paraId="43CBB2D7" w14:textId="77777777" w:rsidTr="00E34759">
        <w:tc>
          <w:tcPr>
            <w:tcW w:w="988" w:type="dxa"/>
            <w:shd w:val="clear" w:color="auto" w:fill="C5E0B3" w:themeFill="accent6" w:themeFillTint="66"/>
          </w:tcPr>
          <w:p w14:paraId="0990D9CD" w14:textId="77777777" w:rsidR="00395221" w:rsidRDefault="00395221" w:rsidP="00395221">
            <w:r>
              <w:t>Page</w:t>
            </w:r>
          </w:p>
        </w:tc>
        <w:tc>
          <w:tcPr>
            <w:tcW w:w="8022" w:type="dxa"/>
            <w:shd w:val="clear" w:color="auto" w:fill="C5E0B3" w:themeFill="accent6" w:themeFillTint="66"/>
          </w:tcPr>
          <w:p w14:paraId="150033B0" w14:textId="77777777" w:rsidR="00395221" w:rsidRDefault="00395221" w:rsidP="00395221">
            <w:r>
              <w:t>What is covered</w:t>
            </w:r>
          </w:p>
        </w:tc>
      </w:tr>
      <w:tr w:rsidR="00395221" w14:paraId="2A5631D9" w14:textId="77777777" w:rsidTr="00395221">
        <w:tc>
          <w:tcPr>
            <w:tcW w:w="988" w:type="dxa"/>
          </w:tcPr>
          <w:p w14:paraId="7898BC04" w14:textId="77777777" w:rsidR="00395221" w:rsidRDefault="00395221" w:rsidP="00395221">
            <w:r>
              <w:t>3</w:t>
            </w:r>
          </w:p>
        </w:tc>
        <w:tc>
          <w:tcPr>
            <w:tcW w:w="8022" w:type="dxa"/>
          </w:tcPr>
          <w:p w14:paraId="1671E476" w14:textId="77777777" w:rsidR="00395221" w:rsidRDefault="00395221" w:rsidP="00395221">
            <w:r>
              <w:t>Definition of sovereignty</w:t>
            </w:r>
          </w:p>
        </w:tc>
      </w:tr>
      <w:tr w:rsidR="00395221" w14:paraId="28F63F28" w14:textId="77777777" w:rsidTr="00395221">
        <w:tc>
          <w:tcPr>
            <w:tcW w:w="988" w:type="dxa"/>
          </w:tcPr>
          <w:p w14:paraId="47C32766" w14:textId="77777777" w:rsidR="00395221" w:rsidRDefault="00395221" w:rsidP="00395221">
            <w:r>
              <w:t>3-5</w:t>
            </w:r>
          </w:p>
        </w:tc>
        <w:tc>
          <w:tcPr>
            <w:tcW w:w="8022" w:type="dxa"/>
          </w:tcPr>
          <w:p w14:paraId="24CB5E88" w14:textId="77777777" w:rsidR="00395221" w:rsidRDefault="00395221" w:rsidP="00395221">
            <w:r>
              <w:t>State-centric vs mixed-actor model</w:t>
            </w:r>
          </w:p>
        </w:tc>
      </w:tr>
      <w:tr w:rsidR="00395221" w14:paraId="5D40CD92" w14:textId="77777777" w:rsidTr="00395221">
        <w:tc>
          <w:tcPr>
            <w:tcW w:w="988" w:type="dxa"/>
          </w:tcPr>
          <w:p w14:paraId="09E19A68" w14:textId="77777777" w:rsidR="00395221" w:rsidRDefault="00395221" w:rsidP="00395221">
            <w:r>
              <w:t>5</w:t>
            </w:r>
          </w:p>
        </w:tc>
        <w:tc>
          <w:tcPr>
            <w:tcW w:w="8022" w:type="dxa"/>
          </w:tcPr>
          <w:p w14:paraId="2EED3617" w14:textId="77777777" w:rsidR="00395221" w:rsidRDefault="00395221" w:rsidP="00395221">
            <w:r>
              <w:t>Westphalian state-system</w:t>
            </w:r>
          </w:p>
        </w:tc>
      </w:tr>
      <w:tr w:rsidR="00395221" w14:paraId="52BF311E" w14:textId="77777777" w:rsidTr="00395221">
        <w:tc>
          <w:tcPr>
            <w:tcW w:w="988" w:type="dxa"/>
          </w:tcPr>
          <w:p w14:paraId="1A1B433E" w14:textId="77777777" w:rsidR="00395221" w:rsidRDefault="00395221" w:rsidP="00395221">
            <w:r>
              <w:t>6</w:t>
            </w:r>
          </w:p>
        </w:tc>
        <w:tc>
          <w:tcPr>
            <w:tcW w:w="8022" w:type="dxa"/>
          </w:tcPr>
          <w:p w14:paraId="22EF55E7" w14:textId="77777777" w:rsidR="00395221" w:rsidRDefault="00395221" w:rsidP="00395221">
            <w:r>
              <w:t>Non-governmental Organizations overview</w:t>
            </w:r>
          </w:p>
        </w:tc>
      </w:tr>
      <w:tr w:rsidR="00395221" w14:paraId="6075CC20" w14:textId="77777777" w:rsidTr="00395221">
        <w:tc>
          <w:tcPr>
            <w:tcW w:w="988" w:type="dxa"/>
          </w:tcPr>
          <w:p w14:paraId="0BCC4091" w14:textId="77777777" w:rsidR="00395221" w:rsidRDefault="00395221" w:rsidP="00395221">
            <w:r>
              <w:t>8</w:t>
            </w:r>
          </w:p>
        </w:tc>
        <w:tc>
          <w:tcPr>
            <w:tcW w:w="8022" w:type="dxa"/>
          </w:tcPr>
          <w:p w14:paraId="35D5A709" w14:textId="77777777" w:rsidR="00395221" w:rsidRDefault="00395221" w:rsidP="00395221">
            <w:r>
              <w:t>Interdependence definition</w:t>
            </w:r>
          </w:p>
        </w:tc>
      </w:tr>
      <w:tr w:rsidR="00395221" w14:paraId="1789417C" w14:textId="77777777" w:rsidTr="00395221">
        <w:tc>
          <w:tcPr>
            <w:tcW w:w="988" w:type="dxa"/>
          </w:tcPr>
          <w:p w14:paraId="2224C8E2" w14:textId="77777777" w:rsidR="00395221" w:rsidRDefault="00395221" w:rsidP="00395221">
            <w:r>
              <w:t>9-13</w:t>
            </w:r>
          </w:p>
        </w:tc>
        <w:tc>
          <w:tcPr>
            <w:tcW w:w="8022" w:type="dxa"/>
          </w:tcPr>
          <w:p w14:paraId="783B5719" w14:textId="77777777" w:rsidR="00395221" w:rsidRDefault="00395221" w:rsidP="00395221">
            <w:r>
              <w:t xml:space="preserve">Definition of globalization, </w:t>
            </w:r>
            <w:r w:rsidR="008341C0">
              <w:t>perspectives on globalization</w:t>
            </w:r>
          </w:p>
        </w:tc>
      </w:tr>
      <w:tr w:rsidR="008341C0" w14:paraId="2CE453E9" w14:textId="77777777" w:rsidTr="00395221">
        <w:tc>
          <w:tcPr>
            <w:tcW w:w="988" w:type="dxa"/>
          </w:tcPr>
          <w:p w14:paraId="07A1FF01" w14:textId="77777777" w:rsidR="008341C0" w:rsidRDefault="008341C0" w:rsidP="008341C0">
            <w:r>
              <w:t>13-15</w:t>
            </w:r>
          </w:p>
        </w:tc>
        <w:tc>
          <w:tcPr>
            <w:tcW w:w="8022" w:type="dxa"/>
          </w:tcPr>
          <w:p w14:paraId="6CC06B61" w14:textId="77777777" w:rsidR="008341C0" w:rsidRDefault="008341C0" w:rsidP="008341C0">
            <w:r>
              <w:t>Mainstream perspectives on GP overview</w:t>
            </w:r>
          </w:p>
        </w:tc>
      </w:tr>
      <w:tr w:rsidR="00395221" w14:paraId="6FF72023" w14:textId="77777777" w:rsidTr="00395221">
        <w:tc>
          <w:tcPr>
            <w:tcW w:w="988" w:type="dxa"/>
          </w:tcPr>
          <w:p w14:paraId="4E73EC3B" w14:textId="77777777" w:rsidR="00395221" w:rsidRDefault="008341C0" w:rsidP="00395221">
            <w:r>
              <w:t>15-17</w:t>
            </w:r>
          </w:p>
        </w:tc>
        <w:tc>
          <w:tcPr>
            <w:tcW w:w="8022" w:type="dxa"/>
          </w:tcPr>
          <w:p w14:paraId="503A846D" w14:textId="77777777" w:rsidR="00395221" w:rsidRDefault="008341C0" w:rsidP="00395221">
            <w:r>
              <w:t>Critical perspectives on GP overview</w:t>
            </w:r>
          </w:p>
        </w:tc>
      </w:tr>
      <w:tr w:rsidR="008341C0" w14:paraId="7DE863AE" w14:textId="77777777" w:rsidTr="00395221">
        <w:tc>
          <w:tcPr>
            <w:tcW w:w="988" w:type="dxa"/>
          </w:tcPr>
          <w:p w14:paraId="7698D70C" w14:textId="77777777" w:rsidR="008341C0" w:rsidRDefault="008341C0" w:rsidP="00395221">
            <w:r>
              <w:t>17-18</w:t>
            </w:r>
          </w:p>
        </w:tc>
        <w:tc>
          <w:tcPr>
            <w:tcW w:w="8022" w:type="dxa"/>
          </w:tcPr>
          <w:p w14:paraId="607EDCC5" w14:textId="77777777" w:rsidR="008341C0" w:rsidRDefault="008341C0" w:rsidP="00395221">
            <w:r>
              <w:t>Power politics</w:t>
            </w:r>
          </w:p>
        </w:tc>
      </w:tr>
      <w:tr w:rsidR="008341C0" w14:paraId="79F33611" w14:textId="77777777" w:rsidTr="00395221">
        <w:tc>
          <w:tcPr>
            <w:tcW w:w="988" w:type="dxa"/>
          </w:tcPr>
          <w:p w14:paraId="5744FC8D" w14:textId="77777777" w:rsidR="008341C0" w:rsidRDefault="008341C0" w:rsidP="00395221">
            <w:r>
              <w:t>19-20</w:t>
            </w:r>
          </w:p>
        </w:tc>
        <w:tc>
          <w:tcPr>
            <w:tcW w:w="8022" w:type="dxa"/>
          </w:tcPr>
          <w:p w14:paraId="0C998E42" w14:textId="77777777" w:rsidR="008341C0" w:rsidRDefault="008341C0" w:rsidP="00395221">
            <w:r>
              <w:t xml:space="preserve">Security and Security dilemma </w:t>
            </w:r>
          </w:p>
        </w:tc>
      </w:tr>
      <w:tr w:rsidR="008341C0" w14:paraId="1556A60F" w14:textId="77777777" w:rsidTr="00395221">
        <w:tc>
          <w:tcPr>
            <w:tcW w:w="988" w:type="dxa"/>
          </w:tcPr>
          <w:p w14:paraId="026E1DF2" w14:textId="77777777" w:rsidR="008341C0" w:rsidRDefault="008341C0" w:rsidP="00395221">
            <w:r>
              <w:t>21</w:t>
            </w:r>
          </w:p>
        </w:tc>
        <w:tc>
          <w:tcPr>
            <w:tcW w:w="8022" w:type="dxa"/>
          </w:tcPr>
          <w:p w14:paraId="557F7274" w14:textId="77777777" w:rsidR="008341C0" w:rsidRDefault="008341C0" w:rsidP="00395221">
            <w:r>
              <w:t>Justice and definition of Cosmopolitanism</w:t>
            </w:r>
          </w:p>
        </w:tc>
      </w:tr>
    </w:tbl>
    <w:p w14:paraId="382D56BB" w14:textId="77777777" w:rsidR="00395221" w:rsidRDefault="00395221" w:rsidP="00395221"/>
    <w:p w14:paraId="3E651023" w14:textId="77777777" w:rsidR="008341C0" w:rsidRDefault="008341C0" w:rsidP="00395221"/>
    <w:p w14:paraId="4628DE24" w14:textId="77777777" w:rsidR="008341C0" w:rsidRDefault="008341C0" w:rsidP="00395221">
      <w:r>
        <w:t>Chapter 2 - Historical Context</w:t>
      </w:r>
    </w:p>
    <w:p w14:paraId="28DED33C" w14:textId="77777777" w:rsidR="008341C0" w:rsidRDefault="008341C0" w:rsidP="008341C0">
      <w:pPr>
        <w:pStyle w:val="ListParagraph"/>
        <w:numPr>
          <w:ilvl w:val="0"/>
          <w:numId w:val="2"/>
        </w:numPr>
      </w:pPr>
      <w:r>
        <w:t>Interesting for background, but unlikely to be directly applicable in an exam</w:t>
      </w:r>
    </w:p>
    <w:p w14:paraId="075A7B91" w14:textId="77777777" w:rsidR="008341C0" w:rsidRDefault="008341C0" w:rsidP="008341C0"/>
    <w:p w14:paraId="35432A31" w14:textId="77777777" w:rsidR="008341C0" w:rsidRDefault="008341C0" w:rsidP="008341C0">
      <w:r>
        <w:t>Chapter 3 – Theories of Global Politics</w:t>
      </w:r>
    </w:p>
    <w:p w14:paraId="6CB65C56" w14:textId="77777777" w:rsidR="008341C0" w:rsidRDefault="008341C0" w:rsidP="00834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8341C0" w14:paraId="7E8F0E9C" w14:textId="77777777" w:rsidTr="00E34759">
        <w:tc>
          <w:tcPr>
            <w:tcW w:w="988" w:type="dxa"/>
            <w:shd w:val="clear" w:color="auto" w:fill="BDD6EE" w:themeFill="accent5" w:themeFillTint="66"/>
          </w:tcPr>
          <w:p w14:paraId="2B013479" w14:textId="77777777" w:rsidR="008341C0" w:rsidRDefault="008341C0" w:rsidP="00990539">
            <w:r>
              <w:t>Page</w:t>
            </w:r>
          </w:p>
        </w:tc>
        <w:tc>
          <w:tcPr>
            <w:tcW w:w="8022" w:type="dxa"/>
            <w:shd w:val="clear" w:color="auto" w:fill="BDD6EE" w:themeFill="accent5" w:themeFillTint="66"/>
          </w:tcPr>
          <w:p w14:paraId="6846C8B7" w14:textId="77777777" w:rsidR="008341C0" w:rsidRDefault="008341C0" w:rsidP="00990539">
            <w:r>
              <w:t>What is covered</w:t>
            </w:r>
          </w:p>
        </w:tc>
      </w:tr>
      <w:tr w:rsidR="008341C0" w14:paraId="4C3BDA77" w14:textId="77777777" w:rsidTr="00990539">
        <w:tc>
          <w:tcPr>
            <w:tcW w:w="988" w:type="dxa"/>
          </w:tcPr>
          <w:p w14:paraId="513079B9" w14:textId="77777777" w:rsidR="008341C0" w:rsidRDefault="008341C0" w:rsidP="00990539">
            <w:r>
              <w:t>54-61</w:t>
            </w:r>
          </w:p>
        </w:tc>
        <w:tc>
          <w:tcPr>
            <w:tcW w:w="8022" w:type="dxa"/>
          </w:tcPr>
          <w:p w14:paraId="4BBA7C35" w14:textId="77777777" w:rsidR="008341C0" w:rsidRDefault="008341C0" w:rsidP="00990539">
            <w:r>
              <w:t>Realism</w:t>
            </w:r>
          </w:p>
        </w:tc>
      </w:tr>
      <w:tr w:rsidR="008341C0" w14:paraId="10954832" w14:textId="77777777" w:rsidTr="00990539">
        <w:tc>
          <w:tcPr>
            <w:tcW w:w="988" w:type="dxa"/>
          </w:tcPr>
          <w:p w14:paraId="2F38DF93" w14:textId="77777777" w:rsidR="008341C0" w:rsidRDefault="008341C0" w:rsidP="00990539">
            <w:r>
              <w:t>55</w:t>
            </w:r>
          </w:p>
        </w:tc>
        <w:tc>
          <w:tcPr>
            <w:tcW w:w="8022" w:type="dxa"/>
          </w:tcPr>
          <w:p w14:paraId="33E5C3CC" w14:textId="77777777" w:rsidR="008341C0" w:rsidRDefault="008341C0" w:rsidP="00990539">
            <w:r>
              <w:t>State of nature definition</w:t>
            </w:r>
          </w:p>
        </w:tc>
      </w:tr>
      <w:tr w:rsidR="008341C0" w14:paraId="3E8C508A" w14:textId="77777777" w:rsidTr="00990539">
        <w:tc>
          <w:tcPr>
            <w:tcW w:w="988" w:type="dxa"/>
          </w:tcPr>
          <w:p w14:paraId="49FF6CE5" w14:textId="77777777" w:rsidR="008341C0" w:rsidRDefault="008341C0" w:rsidP="00990539">
            <w:r>
              <w:t>56</w:t>
            </w:r>
          </w:p>
        </w:tc>
        <w:tc>
          <w:tcPr>
            <w:tcW w:w="8022" w:type="dxa"/>
          </w:tcPr>
          <w:p w14:paraId="67017903" w14:textId="77777777" w:rsidR="008341C0" w:rsidRDefault="008341C0" w:rsidP="00990539">
            <w:r>
              <w:t>Perspectives on human nature</w:t>
            </w:r>
          </w:p>
        </w:tc>
      </w:tr>
      <w:tr w:rsidR="008341C0" w14:paraId="24B78CCA" w14:textId="77777777" w:rsidTr="00990539">
        <w:tc>
          <w:tcPr>
            <w:tcW w:w="988" w:type="dxa"/>
          </w:tcPr>
          <w:p w14:paraId="27FA9FEB" w14:textId="77777777" w:rsidR="008341C0" w:rsidRDefault="008341C0" w:rsidP="00990539">
            <w:r>
              <w:t>57</w:t>
            </w:r>
          </w:p>
        </w:tc>
        <w:tc>
          <w:tcPr>
            <w:tcW w:w="8022" w:type="dxa"/>
          </w:tcPr>
          <w:p w14:paraId="54D5AF6B" w14:textId="77777777" w:rsidR="008341C0" w:rsidRDefault="008341C0" w:rsidP="00990539">
            <w:r>
              <w:t>National interest definition</w:t>
            </w:r>
          </w:p>
        </w:tc>
      </w:tr>
      <w:tr w:rsidR="008341C0" w14:paraId="668B369B" w14:textId="77777777" w:rsidTr="00990539">
        <w:tc>
          <w:tcPr>
            <w:tcW w:w="988" w:type="dxa"/>
          </w:tcPr>
          <w:p w14:paraId="30A0F0F5" w14:textId="77777777" w:rsidR="008341C0" w:rsidRDefault="000C434A" w:rsidP="00990539">
            <w:r>
              <w:t>61</w:t>
            </w:r>
          </w:p>
        </w:tc>
        <w:tc>
          <w:tcPr>
            <w:tcW w:w="8022" w:type="dxa"/>
          </w:tcPr>
          <w:p w14:paraId="2948BD19" w14:textId="77777777" w:rsidR="008341C0" w:rsidRDefault="000C434A" w:rsidP="00990539">
            <w:r>
              <w:t>Offensive Realists</w:t>
            </w:r>
          </w:p>
        </w:tc>
      </w:tr>
      <w:tr w:rsidR="008341C0" w14:paraId="15E69698" w14:textId="77777777" w:rsidTr="00990539">
        <w:tc>
          <w:tcPr>
            <w:tcW w:w="988" w:type="dxa"/>
          </w:tcPr>
          <w:p w14:paraId="05BABFF0" w14:textId="77777777" w:rsidR="008341C0" w:rsidRDefault="000C434A" w:rsidP="00990539">
            <w:r>
              <w:t>61</w:t>
            </w:r>
          </w:p>
        </w:tc>
        <w:tc>
          <w:tcPr>
            <w:tcW w:w="8022" w:type="dxa"/>
          </w:tcPr>
          <w:p w14:paraId="686215AE" w14:textId="77777777" w:rsidR="008341C0" w:rsidRDefault="000C434A" w:rsidP="00990539">
            <w:r>
              <w:t>Defensive Realists</w:t>
            </w:r>
          </w:p>
        </w:tc>
      </w:tr>
      <w:tr w:rsidR="008341C0" w14:paraId="0B5AE0F9" w14:textId="77777777" w:rsidTr="00990539">
        <w:tc>
          <w:tcPr>
            <w:tcW w:w="988" w:type="dxa"/>
          </w:tcPr>
          <w:p w14:paraId="4A2C0BA7" w14:textId="77777777" w:rsidR="008341C0" w:rsidRDefault="000C434A" w:rsidP="00990539">
            <w:r>
              <w:t>61-67</w:t>
            </w:r>
          </w:p>
        </w:tc>
        <w:tc>
          <w:tcPr>
            <w:tcW w:w="8022" w:type="dxa"/>
          </w:tcPr>
          <w:p w14:paraId="16C7D59F" w14:textId="77777777" w:rsidR="008341C0" w:rsidRDefault="000C434A" w:rsidP="00990539">
            <w:r>
              <w:t>Liberalism</w:t>
            </w:r>
          </w:p>
        </w:tc>
      </w:tr>
      <w:tr w:rsidR="008341C0" w14:paraId="1AC00920" w14:textId="77777777" w:rsidTr="00990539">
        <w:tc>
          <w:tcPr>
            <w:tcW w:w="988" w:type="dxa"/>
          </w:tcPr>
          <w:p w14:paraId="38756A61" w14:textId="77777777" w:rsidR="008341C0" w:rsidRDefault="000C434A" w:rsidP="00990539">
            <w:r>
              <w:t>62-63</w:t>
            </w:r>
          </w:p>
        </w:tc>
        <w:tc>
          <w:tcPr>
            <w:tcW w:w="8022" w:type="dxa"/>
          </w:tcPr>
          <w:p w14:paraId="0B7ECE61" w14:textId="77777777" w:rsidR="008341C0" w:rsidRDefault="000C434A" w:rsidP="00990539">
            <w:r>
              <w:t>Interdependence Liberalism</w:t>
            </w:r>
          </w:p>
        </w:tc>
      </w:tr>
      <w:tr w:rsidR="008341C0" w14:paraId="45397738" w14:textId="77777777" w:rsidTr="00990539">
        <w:tc>
          <w:tcPr>
            <w:tcW w:w="988" w:type="dxa"/>
          </w:tcPr>
          <w:p w14:paraId="542AD8B5" w14:textId="77777777" w:rsidR="008341C0" w:rsidRDefault="000C434A" w:rsidP="00990539">
            <w:r>
              <w:t>64</w:t>
            </w:r>
          </w:p>
        </w:tc>
        <w:tc>
          <w:tcPr>
            <w:tcW w:w="8022" w:type="dxa"/>
          </w:tcPr>
          <w:p w14:paraId="0AC8678E" w14:textId="77777777" w:rsidR="008341C0" w:rsidRDefault="000C434A" w:rsidP="00990539">
            <w:r>
              <w:t>Republican Liberalism and the Democratic Peace Thesis</w:t>
            </w:r>
          </w:p>
        </w:tc>
      </w:tr>
      <w:tr w:rsidR="008341C0" w14:paraId="5A7C7858" w14:textId="77777777" w:rsidTr="00990539">
        <w:tc>
          <w:tcPr>
            <w:tcW w:w="988" w:type="dxa"/>
          </w:tcPr>
          <w:p w14:paraId="489F87DE" w14:textId="77777777" w:rsidR="008341C0" w:rsidRDefault="000C434A" w:rsidP="00990539">
            <w:r>
              <w:t>64-65</w:t>
            </w:r>
          </w:p>
        </w:tc>
        <w:tc>
          <w:tcPr>
            <w:tcW w:w="8022" w:type="dxa"/>
          </w:tcPr>
          <w:p w14:paraId="2B2C3866" w14:textId="77777777" w:rsidR="008341C0" w:rsidRDefault="000C434A" w:rsidP="00990539">
            <w:r>
              <w:t>Liberal Institutionalism</w:t>
            </w:r>
            <w:r w:rsidR="008341C0">
              <w:t xml:space="preserve"> </w:t>
            </w:r>
            <w:r w:rsidR="002F3FB2">
              <w:t>and the Rule of law</w:t>
            </w:r>
          </w:p>
        </w:tc>
      </w:tr>
      <w:tr w:rsidR="002F3FB2" w14:paraId="713AE340" w14:textId="77777777" w:rsidTr="00990539">
        <w:tc>
          <w:tcPr>
            <w:tcW w:w="988" w:type="dxa"/>
          </w:tcPr>
          <w:p w14:paraId="7421B942" w14:textId="77777777" w:rsidR="002F3FB2" w:rsidRDefault="002F3FB2" w:rsidP="00990539">
            <w:r>
              <w:t>66</w:t>
            </w:r>
          </w:p>
        </w:tc>
        <w:tc>
          <w:tcPr>
            <w:tcW w:w="8022" w:type="dxa"/>
          </w:tcPr>
          <w:p w14:paraId="4CCD0B64" w14:textId="77777777" w:rsidR="002F3FB2" w:rsidRDefault="002F3FB2" w:rsidP="00990539">
            <w:r>
              <w:t>Is democracy a guarantee of peace?</w:t>
            </w:r>
          </w:p>
        </w:tc>
      </w:tr>
      <w:tr w:rsidR="008341C0" w14:paraId="255EA361" w14:textId="77777777" w:rsidTr="00990539">
        <w:tc>
          <w:tcPr>
            <w:tcW w:w="988" w:type="dxa"/>
          </w:tcPr>
          <w:p w14:paraId="7B2D0BFA" w14:textId="77777777" w:rsidR="008341C0" w:rsidRDefault="000C434A" w:rsidP="00990539">
            <w:r>
              <w:t>67-79</w:t>
            </w:r>
          </w:p>
        </w:tc>
        <w:tc>
          <w:tcPr>
            <w:tcW w:w="8022" w:type="dxa"/>
          </w:tcPr>
          <w:p w14:paraId="0A316E3C" w14:textId="77777777" w:rsidR="008341C0" w:rsidRDefault="000C434A" w:rsidP="00990539">
            <w:r>
              <w:t>Critical Theories</w:t>
            </w:r>
          </w:p>
        </w:tc>
      </w:tr>
      <w:tr w:rsidR="000C434A" w14:paraId="7EE6E56C" w14:textId="77777777" w:rsidTr="00990539">
        <w:tc>
          <w:tcPr>
            <w:tcW w:w="988" w:type="dxa"/>
          </w:tcPr>
          <w:p w14:paraId="3AAE80D4" w14:textId="77777777" w:rsidR="000C434A" w:rsidRDefault="000C434A" w:rsidP="00990539">
            <w:r>
              <w:t>67-69</w:t>
            </w:r>
          </w:p>
        </w:tc>
        <w:tc>
          <w:tcPr>
            <w:tcW w:w="8022" w:type="dxa"/>
          </w:tcPr>
          <w:p w14:paraId="53910E85" w14:textId="77777777" w:rsidR="000C434A" w:rsidRDefault="000C434A" w:rsidP="00990539">
            <w:r>
              <w:t>Classical and Neo-Marxism</w:t>
            </w:r>
          </w:p>
        </w:tc>
      </w:tr>
      <w:tr w:rsidR="000C434A" w14:paraId="692415FE" w14:textId="77777777" w:rsidTr="00990539">
        <w:tc>
          <w:tcPr>
            <w:tcW w:w="988" w:type="dxa"/>
          </w:tcPr>
          <w:p w14:paraId="7AFC49A8" w14:textId="77777777" w:rsidR="000C434A" w:rsidRDefault="000C434A" w:rsidP="00990539">
            <w:r>
              <w:t>71-73</w:t>
            </w:r>
          </w:p>
        </w:tc>
        <w:tc>
          <w:tcPr>
            <w:tcW w:w="8022" w:type="dxa"/>
          </w:tcPr>
          <w:p w14:paraId="3BA2A1C0" w14:textId="77777777" w:rsidR="000C434A" w:rsidRDefault="000C434A" w:rsidP="00990539">
            <w:r>
              <w:t>Social Constructivism</w:t>
            </w:r>
          </w:p>
        </w:tc>
      </w:tr>
      <w:tr w:rsidR="000C434A" w14:paraId="1C7130B5" w14:textId="77777777" w:rsidTr="00990539">
        <w:tc>
          <w:tcPr>
            <w:tcW w:w="988" w:type="dxa"/>
          </w:tcPr>
          <w:p w14:paraId="286CA9E9" w14:textId="77777777" w:rsidR="000C434A" w:rsidRDefault="000C434A" w:rsidP="00990539">
            <w:r>
              <w:t>74-75</w:t>
            </w:r>
          </w:p>
        </w:tc>
        <w:tc>
          <w:tcPr>
            <w:tcW w:w="8022" w:type="dxa"/>
          </w:tcPr>
          <w:p w14:paraId="6BBF140D" w14:textId="77777777" w:rsidR="000C434A" w:rsidRDefault="000C434A" w:rsidP="00990539">
            <w:r>
              <w:t>Feminism</w:t>
            </w:r>
          </w:p>
        </w:tc>
      </w:tr>
      <w:tr w:rsidR="000C434A" w14:paraId="26E57567" w14:textId="77777777" w:rsidTr="00990539">
        <w:tc>
          <w:tcPr>
            <w:tcW w:w="988" w:type="dxa"/>
          </w:tcPr>
          <w:p w14:paraId="3D665E81" w14:textId="77777777" w:rsidR="000C434A" w:rsidRDefault="000C434A" w:rsidP="00990539">
            <w:r>
              <w:t>75-76</w:t>
            </w:r>
          </w:p>
        </w:tc>
        <w:tc>
          <w:tcPr>
            <w:tcW w:w="8022" w:type="dxa"/>
          </w:tcPr>
          <w:p w14:paraId="1B445109" w14:textId="77777777" w:rsidR="000C434A" w:rsidRDefault="000C434A" w:rsidP="00990539">
            <w:r>
              <w:t>Green politics</w:t>
            </w:r>
          </w:p>
        </w:tc>
      </w:tr>
      <w:tr w:rsidR="000C434A" w14:paraId="6CE8A891" w14:textId="77777777" w:rsidTr="00990539">
        <w:tc>
          <w:tcPr>
            <w:tcW w:w="988" w:type="dxa"/>
          </w:tcPr>
          <w:p w14:paraId="4BD5AD8F" w14:textId="77777777" w:rsidR="000C434A" w:rsidRDefault="000C434A" w:rsidP="00990539">
            <w:r>
              <w:t>76-77</w:t>
            </w:r>
          </w:p>
        </w:tc>
        <w:tc>
          <w:tcPr>
            <w:tcW w:w="8022" w:type="dxa"/>
          </w:tcPr>
          <w:p w14:paraId="5F70292E" w14:textId="77777777" w:rsidR="000C434A" w:rsidRDefault="000C434A" w:rsidP="00990539">
            <w:r>
              <w:t>Postcolonialism</w:t>
            </w:r>
          </w:p>
        </w:tc>
      </w:tr>
    </w:tbl>
    <w:p w14:paraId="3497C13B" w14:textId="77777777" w:rsidR="008341C0" w:rsidRDefault="008341C0" w:rsidP="008341C0">
      <w:pPr>
        <w:rPr>
          <w:b/>
        </w:rPr>
      </w:pPr>
    </w:p>
    <w:p w14:paraId="3CDCC655" w14:textId="77777777" w:rsidR="002F3FB2" w:rsidRDefault="002F3FB2" w:rsidP="008341C0">
      <w:pPr>
        <w:rPr>
          <w:b/>
        </w:rPr>
      </w:pPr>
    </w:p>
    <w:p w14:paraId="7CB172CF" w14:textId="77777777" w:rsidR="002F3FB2" w:rsidRDefault="002F3FB2" w:rsidP="008341C0">
      <w:r w:rsidRPr="002F3FB2">
        <w:t>Chapter 4</w:t>
      </w:r>
      <w:r>
        <w:t xml:space="preserve"> – The Economy in a Global Age</w:t>
      </w:r>
    </w:p>
    <w:p w14:paraId="3E8E576D" w14:textId="77777777" w:rsidR="002F3FB2" w:rsidRDefault="002F3FB2" w:rsidP="00834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2F3FB2" w14:paraId="4AC509C4" w14:textId="77777777" w:rsidTr="00E34759">
        <w:tc>
          <w:tcPr>
            <w:tcW w:w="1129" w:type="dxa"/>
            <w:shd w:val="clear" w:color="auto" w:fill="FFE599" w:themeFill="accent4" w:themeFillTint="66"/>
          </w:tcPr>
          <w:p w14:paraId="75BCBD8C" w14:textId="77777777" w:rsidR="002F3FB2" w:rsidRDefault="002F3FB2" w:rsidP="00990539">
            <w:r>
              <w:t>Page</w:t>
            </w:r>
          </w:p>
        </w:tc>
        <w:tc>
          <w:tcPr>
            <w:tcW w:w="7881" w:type="dxa"/>
            <w:shd w:val="clear" w:color="auto" w:fill="FFE599" w:themeFill="accent4" w:themeFillTint="66"/>
          </w:tcPr>
          <w:p w14:paraId="64C0929A" w14:textId="77777777" w:rsidR="002F3FB2" w:rsidRDefault="002F3FB2" w:rsidP="00990539">
            <w:r>
              <w:t>What is covered</w:t>
            </w:r>
          </w:p>
        </w:tc>
      </w:tr>
      <w:tr w:rsidR="002F3FB2" w14:paraId="6BD14B30" w14:textId="77777777" w:rsidTr="002F3FB2">
        <w:tc>
          <w:tcPr>
            <w:tcW w:w="1129" w:type="dxa"/>
          </w:tcPr>
          <w:p w14:paraId="04148CA8" w14:textId="77777777" w:rsidR="002F3FB2" w:rsidRDefault="002F3FB2" w:rsidP="00990539">
            <w:r>
              <w:lastRenderedPageBreak/>
              <w:t>84</w:t>
            </w:r>
          </w:p>
        </w:tc>
        <w:tc>
          <w:tcPr>
            <w:tcW w:w="7881" w:type="dxa"/>
          </w:tcPr>
          <w:p w14:paraId="2364C474" w14:textId="77777777" w:rsidR="002F3FB2" w:rsidRDefault="002F3FB2" w:rsidP="00990539">
            <w:r>
              <w:t>Capitalism definition</w:t>
            </w:r>
          </w:p>
        </w:tc>
      </w:tr>
      <w:tr w:rsidR="002F3FB2" w14:paraId="4D468FD0" w14:textId="77777777" w:rsidTr="002F3FB2">
        <w:tc>
          <w:tcPr>
            <w:tcW w:w="1129" w:type="dxa"/>
          </w:tcPr>
          <w:p w14:paraId="573E615A" w14:textId="77777777" w:rsidR="002F3FB2" w:rsidRDefault="002F3FB2" w:rsidP="00990539">
            <w:r>
              <w:t>84-86</w:t>
            </w:r>
          </w:p>
        </w:tc>
        <w:tc>
          <w:tcPr>
            <w:tcW w:w="7881" w:type="dxa"/>
          </w:tcPr>
          <w:p w14:paraId="0F29AFB6" w14:textId="77777777" w:rsidR="002F3FB2" w:rsidRDefault="002F3FB2" w:rsidP="00990539">
            <w:r>
              <w:t>Enterprise Capitalism</w:t>
            </w:r>
          </w:p>
        </w:tc>
      </w:tr>
      <w:tr w:rsidR="002F3FB2" w14:paraId="057E334B" w14:textId="77777777" w:rsidTr="002F3FB2">
        <w:tc>
          <w:tcPr>
            <w:tcW w:w="1129" w:type="dxa"/>
          </w:tcPr>
          <w:p w14:paraId="27080F55" w14:textId="77777777" w:rsidR="002F3FB2" w:rsidRDefault="002F3FB2" w:rsidP="00990539">
            <w:r>
              <w:t>86-89</w:t>
            </w:r>
          </w:p>
        </w:tc>
        <w:tc>
          <w:tcPr>
            <w:tcW w:w="7881" w:type="dxa"/>
          </w:tcPr>
          <w:p w14:paraId="7B40F183" w14:textId="77777777" w:rsidR="002F3FB2" w:rsidRDefault="002F3FB2" w:rsidP="00990539">
            <w:r>
              <w:t>State Capitalism**</w:t>
            </w:r>
          </w:p>
        </w:tc>
      </w:tr>
      <w:tr w:rsidR="002F3FB2" w14:paraId="4FACF39F" w14:textId="77777777" w:rsidTr="002F3FB2">
        <w:tc>
          <w:tcPr>
            <w:tcW w:w="1129" w:type="dxa"/>
          </w:tcPr>
          <w:p w14:paraId="55826BBB" w14:textId="77777777" w:rsidR="002F3FB2" w:rsidRDefault="002F3FB2" w:rsidP="00990539">
            <w:r>
              <w:t>87</w:t>
            </w:r>
          </w:p>
        </w:tc>
        <w:tc>
          <w:tcPr>
            <w:tcW w:w="7881" w:type="dxa"/>
          </w:tcPr>
          <w:p w14:paraId="076BDA93" w14:textId="77777777" w:rsidR="002F3FB2" w:rsidRDefault="002F3FB2" w:rsidP="00990539">
            <w:r>
              <w:t>Perspectives on the Global Political Economy</w:t>
            </w:r>
          </w:p>
        </w:tc>
      </w:tr>
      <w:tr w:rsidR="002F3FB2" w14:paraId="6FE4D63E" w14:textId="77777777" w:rsidTr="002F3FB2">
        <w:tc>
          <w:tcPr>
            <w:tcW w:w="1129" w:type="dxa"/>
          </w:tcPr>
          <w:p w14:paraId="390AF9C6" w14:textId="77777777" w:rsidR="002F3FB2" w:rsidRDefault="002F3FB2" w:rsidP="00990539">
            <w:r>
              <w:t>90-93</w:t>
            </w:r>
          </w:p>
        </w:tc>
        <w:tc>
          <w:tcPr>
            <w:tcW w:w="7881" w:type="dxa"/>
          </w:tcPr>
          <w:p w14:paraId="751CE0B1" w14:textId="77777777" w:rsidR="002F3FB2" w:rsidRDefault="002F3FB2" w:rsidP="00990539">
            <w:r>
              <w:t>Neoliberalism</w:t>
            </w:r>
          </w:p>
        </w:tc>
      </w:tr>
      <w:tr w:rsidR="002F3FB2" w14:paraId="72ED3BC5" w14:textId="77777777" w:rsidTr="002F3FB2">
        <w:tc>
          <w:tcPr>
            <w:tcW w:w="1129" w:type="dxa"/>
          </w:tcPr>
          <w:p w14:paraId="38FBF0C0" w14:textId="77777777" w:rsidR="002F3FB2" w:rsidRDefault="002F3FB2" w:rsidP="00990539">
            <w:r>
              <w:t>92</w:t>
            </w:r>
          </w:p>
        </w:tc>
        <w:tc>
          <w:tcPr>
            <w:tcW w:w="7881" w:type="dxa"/>
          </w:tcPr>
          <w:p w14:paraId="344FC2B4" w14:textId="77777777" w:rsidR="002F3FB2" w:rsidRDefault="002F3FB2" w:rsidP="00990539">
            <w:r>
              <w:t>The Washington consensus’**</w:t>
            </w:r>
          </w:p>
        </w:tc>
      </w:tr>
      <w:tr w:rsidR="002F3FB2" w14:paraId="6454B660" w14:textId="77777777" w:rsidTr="002F3FB2">
        <w:tc>
          <w:tcPr>
            <w:tcW w:w="1129" w:type="dxa"/>
          </w:tcPr>
          <w:p w14:paraId="121AE03E" w14:textId="77777777" w:rsidR="002F3FB2" w:rsidRDefault="002F3FB2" w:rsidP="00990539">
            <w:r>
              <w:t>93</w:t>
            </w:r>
          </w:p>
        </w:tc>
        <w:tc>
          <w:tcPr>
            <w:tcW w:w="7881" w:type="dxa"/>
          </w:tcPr>
          <w:p w14:paraId="2C195EC0" w14:textId="77777777" w:rsidR="002F3FB2" w:rsidRDefault="002F3FB2" w:rsidP="00990539">
            <w:r>
              <w:t>The ‘knowledge economy’</w:t>
            </w:r>
          </w:p>
        </w:tc>
      </w:tr>
      <w:tr w:rsidR="002F3FB2" w14:paraId="58247663" w14:textId="77777777" w:rsidTr="002F3FB2">
        <w:tc>
          <w:tcPr>
            <w:tcW w:w="1129" w:type="dxa"/>
          </w:tcPr>
          <w:p w14:paraId="20E57DC8" w14:textId="77777777" w:rsidR="002F3FB2" w:rsidRDefault="002F3FB2" w:rsidP="00990539">
            <w:r>
              <w:t>94</w:t>
            </w:r>
          </w:p>
        </w:tc>
        <w:tc>
          <w:tcPr>
            <w:tcW w:w="7881" w:type="dxa"/>
          </w:tcPr>
          <w:p w14:paraId="1F1733A1" w14:textId="77777777" w:rsidR="002F3FB2" w:rsidRDefault="002F3FB2" w:rsidP="00990539">
            <w:r>
              <w:t>Economic globalization definition</w:t>
            </w:r>
          </w:p>
        </w:tc>
      </w:tr>
      <w:tr w:rsidR="0064524F" w14:paraId="182AFC8A" w14:textId="77777777" w:rsidTr="002F3FB2">
        <w:tc>
          <w:tcPr>
            <w:tcW w:w="1129" w:type="dxa"/>
          </w:tcPr>
          <w:p w14:paraId="7E82322C" w14:textId="24FD6544" w:rsidR="0064524F" w:rsidRDefault="0064524F" w:rsidP="00990539">
            <w:r>
              <w:t>99</w:t>
            </w:r>
          </w:p>
        </w:tc>
        <w:tc>
          <w:tcPr>
            <w:tcW w:w="7881" w:type="dxa"/>
          </w:tcPr>
          <w:p w14:paraId="63CBAFFA" w14:textId="6912B52B" w:rsidR="0064524F" w:rsidRDefault="0064524F" w:rsidP="00990539">
            <w:r>
              <w:t>Transnational Corporations</w:t>
            </w:r>
          </w:p>
        </w:tc>
      </w:tr>
      <w:tr w:rsidR="002F3FB2" w14:paraId="3AA3A4A3" w14:textId="77777777" w:rsidTr="002F3FB2">
        <w:tc>
          <w:tcPr>
            <w:tcW w:w="1129" w:type="dxa"/>
          </w:tcPr>
          <w:p w14:paraId="09DE9813" w14:textId="77777777" w:rsidR="002F3FB2" w:rsidRDefault="002F3FB2" w:rsidP="00990539">
            <w:r>
              <w:t>96-100</w:t>
            </w:r>
          </w:p>
        </w:tc>
        <w:tc>
          <w:tcPr>
            <w:tcW w:w="7881" w:type="dxa"/>
          </w:tcPr>
          <w:p w14:paraId="3B7CB7CA" w14:textId="77777777" w:rsidR="002F3FB2" w:rsidRDefault="002F3FB2" w:rsidP="00990539">
            <w:r>
              <w:t>How globalized is economic life?</w:t>
            </w:r>
          </w:p>
        </w:tc>
      </w:tr>
      <w:tr w:rsidR="002F3FB2" w14:paraId="5F4652E5" w14:textId="77777777" w:rsidTr="002F3FB2">
        <w:tc>
          <w:tcPr>
            <w:tcW w:w="1129" w:type="dxa"/>
          </w:tcPr>
          <w:p w14:paraId="32EFDC67" w14:textId="77777777" w:rsidR="002F3FB2" w:rsidRDefault="002F3FB2" w:rsidP="00990539">
            <w:r>
              <w:t>101</w:t>
            </w:r>
          </w:p>
        </w:tc>
        <w:tc>
          <w:tcPr>
            <w:tcW w:w="7881" w:type="dxa"/>
          </w:tcPr>
          <w:p w14:paraId="36E7376E" w14:textId="77777777" w:rsidR="002F3FB2" w:rsidRDefault="002F3FB2" w:rsidP="00990539">
            <w:r>
              <w:t>Does economic globalization promote prosperity and opportunity for all?</w:t>
            </w:r>
          </w:p>
        </w:tc>
      </w:tr>
      <w:tr w:rsidR="002F3FB2" w14:paraId="32FCBD48" w14:textId="77777777" w:rsidTr="002F3FB2">
        <w:tc>
          <w:tcPr>
            <w:tcW w:w="1129" w:type="dxa"/>
          </w:tcPr>
          <w:p w14:paraId="27E71686" w14:textId="77777777" w:rsidR="002F3FB2" w:rsidRDefault="002F3FB2" w:rsidP="00990539">
            <w:r>
              <w:t>104-109</w:t>
            </w:r>
          </w:p>
        </w:tc>
        <w:tc>
          <w:tcPr>
            <w:tcW w:w="7881" w:type="dxa"/>
          </w:tcPr>
          <w:p w14:paraId="6757EBC4" w14:textId="77777777" w:rsidR="002F3FB2" w:rsidRDefault="002F3FB2" w:rsidP="00990539">
            <w:r>
              <w:t>Modern crises and ‘contagions’**</w:t>
            </w:r>
          </w:p>
        </w:tc>
      </w:tr>
    </w:tbl>
    <w:p w14:paraId="24F64F65" w14:textId="77777777" w:rsidR="002F3FB2" w:rsidRDefault="002F3FB2" w:rsidP="008341C0"/>
    <w:p w14:paraId="1850A02C" w14:textId="77777777" w:rsidR="002F3FB2" w:rsidRDefault="002F3FB2" w:rsidP="008341C0"/>
    <w:p w14:paraId="681D8096" w14:textId="77777777" w:rsidR="002F3FB2" w:rsidRDefault="002F3FB2" w:rsidP="002F3FB2">
      <w:r>
        <w:t xml:space="preserve">Chapter 5 – The </w:t>
      </w:r>
      <w:r w:rsidR="00D2280F">
        <w:t>S</w:t>
      </w:r>
      <w:r>
        <w:t xml:space="preserve">tate and </w:t>
      </w:r>
      <w:r w:rsidR="00D2280F">
        <w:t>F</w:t>
      </w:r>
      <w:r>
        <w:t xml:space="preserve">oreign </w:t>
      </w:r>
      <w:r w:rsidR="00D2280F">
        <w:t>P</w:t>
      </w:r>
      <w:r>
        <w:t xml:space="preserve">olicy in </w:t>
      </w:r>
      <w:r w:rsidR="00D2280F">
        <w:t>a</w:t>
      </w:r>
      <w:r>
        <w:t xml:space="preserve"> </w:t>
      </w:r>
      <w:r w:rsidR="00D2280F">
        <w:t>G</w:t>
      </w:r>
      <w:r>
        <w:t xml:space="preserve">olden </w:t>
      </w:r>
      <w:r w:rsidR="00D2280F">
        <w:t>A</w:t>
      </w:r>
      <w:r>
        <w:t>ge</w:t>
      </w:r>
    </w:p>
    <w:p w14:paraId="4EDAFB12" w14:textId="77777777" w:rsidR="002F3FB2" w:rsidRDefault="002F3FB2" w:rsidP="002F3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2F3FB2" w14:paraId="7D82C216" w14:textId="77777777" w:rsidTr="00E34759">
        <w:tc>
          <w:tcPr>
            <w:tcW w:w="1271" w:type="dxa"/>
            <w:shd w:val="clear" w:color="auto" w:fill="DBDBDB" w:themeFill="accent3" w:themeFillTint="66"/>
          </w:tcPr>
          <w:p w14:paraId="41DEAFB1" w14:textId="77777777" w:rsidR="002F3FB2" w:rsidRDefault="002F3FB2" w:rsidP="00990539">
            <w:r>
              <w:t>Page</w:t>
            </w:r>
          </w:p>
        </w:tc>
        <w:tc>
          <w:tcPr>
            <w:tcW w:w="7739" w:type="dxa"/>
            <w:shd w:val="clear" w:color="auto" w:fill="DBDBDB" w:themeFill="accent3" w:themeFillTint="66"/>
          </w:tcPr>
          <w:p w14:paraId="1706DE16" w14:textId="77777777" w:rsidR="002F3FB2" w:rsidRDefault="002F3FB2" w:rsidP="00990539">
            <w:r>
              <w:t>What is covered</w:t>
            </w:r>
          </w:p>
        </w:tc>
      </w:tr>
      <w:tr w:rsidR="002F3FB2" w14:paraId="48C7E467" w14:textId="77777777" w:rsidTr="00D2280F">
        <w:tc>
          <w:tcPr>
            <w:tcW w:w="1271" w:type="dxa"/>
          </w:tcPr>
          <w:p w14:paraId="1C5CCCDE" w14:textId="77777777" w:rsidR="002F3FB2" w:rsidRDefault="00D2280F" w:rsidP="00990539">
            <w:r>
              <w:t>112-115</w:t>
            </w:r>
          </w:p>
        </w:tc>
        <w:tc>
          <w:tcPr>
            <w:tcW w:w="7739" w:type="dxa"/>
          </w:tcPr>
          <w:p w14:paraId="2F2C1254" w14:textId="77777777" w:rsidR="002F3FB2" w:rsidRDefault="00D2280F" w:rsidP="00990539">
            <w:r>
              <w:t>What is a State</w:t>
            </w:r>
            <w:proofErr w:type="gramStart"/>
            <w:r>
              <w:t>?,</w:t>
            </w:r>
            <w:proofErr w:type="gramEnd"/>
            <w:r>
              <w:t xml:space="preserve"> Montevideo Convention (1933), Perspectives on The State </w:t>
            </w:r>
          </w:p>
        </w:tc>
      </w:tr>
      <w:tr w:rsidR="002F3FB2" w14:paraId="54556BF7" w14:textId="77777777" w:rsidTr="00D2280F">
        <w:tc>
          <w:tcPr>
            <w:tcW w:w="1271" w:type="dxa"/>
          </w:tcPr>
          <w:p w14:paraId="37920CA0" w14:textId="08EADD7C" w:rsidR="002F3FB2" w:rsidRDefault="0064524F" w:rsidP="00990539">
            <w:r>
              <w:t>113-114</w:t>
            </w:r>
          </w:p>
        </w:tc>
        <w:tc>
          <w:tcPr>
            <w:tcW w:w="7739" w:type="dxa"/>
          </w:tcPr>
          <w:p w14:paraId="78FB1B5B" w14:textId="39FBEF13" w:rsidR="002F3FB2" w:rsidRDefault="0064524F" w:rsidP="00990539">
            <w:r>
              <w:t xml:space="preserve">Definitions of Sovereignty </w:t>
            </w:r>
          </w:p>
        </w:tc>
      </w:tr>
      <w:tr w:rsidR="002F3FB2" w14:paraId="6791E7EA" w14:textId="77777777" w:rsidTr="00D2280F">
        <w:tc>
          <w:tcPr>
            <w:tcW w:w="1271" w:type="dxa"/>
          </w:tcPr>
          <w:p w14:paraId="6C1BD0F3" w14:textId="6DDE3180" w:rsidR="002F3FB2" w:rsidRDefault="0064524F" w:rsidP="00990539">
            <w:r>
              <w:t>115-</w:t>
            </w:r>
            <w:r w:rsidR="00F1429C">
              <w:t>118</w:t>
            </w:r>
          </w:p>
        </w:tc>
        <w:tc>
          <w:tcPr>
            <w:tcW w:w="7739" w:type="dxa"/>
          </w:tcPr>
          <w:p w14:paraId="022BDB8A" w14:textId="0506F112" w:rsidR="002F3FB2" w:rsidRDefault="00F1429C" w:rsidP="00990539">
            <w:r>
              <w:t>Impacts of globalization on state sovereignty</w:t>
            </w:r>
          </w:p>
        </w:tc>
      </w:tr>
      <w:tr w:rsidR="00F1429C" w14:paraId="3B9AA703" w14:textId="77777777" w:rsidTr="00D2280F">
        <w:tc>
          <w:tcPr>
            <w:tcW w:w="1271" w:type="dxa"/>
          </w:tcPr>
          <w:p w14:paraId="6EE57669" w14:textId="1E06B98E" w:rsidR="00F1429C" w:rsidRDefault="00F1429C" w:rsidP="00990539">
            <w:r>
              <w:t>117</w:t>
            </w:r>
          </w:p>
        </w:tc>
        <w:tc>
          <w:tcPr>
            <w:tcW w:w="7739" w:type="dxa"/>
          </w:tcPr>
          <w:p w14:paraId="73FC92DA" w14:textId="3F62B205" w:rsidR="00F1429C" w:rsidRDefault="00F1429C" w:rsidP="00990539">
            <w:r>
              <w:t>Global Actors: G20**</w:t>
            </w:r>
          </w:p>
        </w:tc>
      </w:tr>
      <w:tr w:rsidR="002F3FB2" w14:paraId="0572EF6D" w14:textId="77777777" w:rsidTr="00D2280F">
        <w:tc>
          <w:tcPr>
            <w:tcW w:w="1271" w:type="dxa"/>
          </w:tcPr>
          <w:p w14:paraId="637AF159" w14:textId="709919D6" w:rsidR="002F3FB2" w:rsidRDefault="00F1429C" w:rsidP="00990539">
            <w:r>
              <w:t>118-119</w:t>
            </w:r>
          </w:p>
        </w:tc>
        <w:tc>
          <w:tcPr>
            <w:tcW w:w="7739" w:type="dxa"/>
          </w:tcPr>
          <w:p w14:paraId="7E89BF0A" w14:textId="5139A663" w:rsidR="002F3FB2" w:rsidRDefault="00F1429C" w:rsidP="00990539">
            <w:r>
              <w:t>Collectivized states and Welfare states</w:t>
            </w:r>
          </w:p>
        </w:tc>
      </w:tr>
      <w:tr w:rsidR="002F3FB2" w14:paraId="495FE5BC" w14:textId="77777777" w:rsidTr="00D2280F">
        <w:tc>
          <w:tcPr>
            <w:tcW w:w="1271" w:type="dxa"/>
          </w:tcPr>
          <w:p w14:paraId="2557E7C4" w14:textId="31F84ABF" w:rsidR="002F3FB2" w:rsidRDefault="00F1429C" w:rsidP="00990539">
            <w:r>
              <w:t>121</w:t>
            </w:r>
          </w:p>
        </w:tc>
        <w:tc>
          <w:tcPr>
            <w:tcW w:w="7739" w:type="dxa"/>
          </w:tcPr>
          <w:p w14:paraId="38630266" w14:textId="440FE1D3" w:rsidR="002F3FB2" w:rsidRDefault="00F1429C" w:rsidP="00990539">
            <w:r>
              <w:t>Failed State definition</w:t>
            </w:r>
          </w:p>
        </w:tc>
      </w:tr>
      <w:tr w:rsidR="002F3FB2" w14:paraId="7B8B6C12" w14:textId="77777777" w:rsidTr="00D2280F">
        <w:tc>
          <w:tcPr>
            <w:tcW w:w="1271" w:type="dxa"/>
          </w:tcPr>
          <w:p w14:paraId="7EFD3F99" w14:textId="1E208FEA" w:rsidR="002F3FB2" w:rsidRDefault="00F1429C" w:rsidP="00990539">
            <w:r>
              <w:t>124</w:t>
            </w:r>
          </w:p>
        </w:tc>
        <w:tc>
          <w:tcPr>
            <w:tcW w:w="7739" w:type="dxa"/>
          </w:tcPr>
          <w:p w14:paraId="547DDCC6" w14:textId="6122CC74" w:rsidR="002F3FB2" w:rsidRDefault="00F1429C" w:rsidP="00990539">
            <w:r>
              <w:t>Is state sovereignty now an outdated concept?</w:t>
            </w:r>
          </w:p>
        </w:tc>
      </w:tr>
      <w:tr w:rsidR="002F3FB2" w14:paraId="37854CC8" w14:textId="77777777" w:rsidTr="00D2280F">
        <w:tc>
          <w:tcPr>
            <w:tcW w:w="1271" w:type="dxa"/>
          </w:tcPr>
          <w:p w14:paraId="2EBDEE12" w14:textId="1D2D4D71" w:rsidR="002F3FB2" w:rsidRDefault="00F1429C" w:rsidP="00990539">
            <w:r>
              <w:t>125</w:t>
            </w:r>
          </w:p>
        </w:tc>
        <w:tc>
          <w:tcPr>
            <w:tcW w:w="7739" w:type="dxa"/>
          </w:tcPr>
          <w:p w14:paraId="4762E202" w14:textId="1D009322" w:rsidR="002F3FB2" w:rsidRDefault="00F1429C" w:rsidP="00990539">
            <w:r>
              <w:t>Governance definition</w:t>
            </w:r>
          </w:p>
        </w:tc>
      </w:tr>
      <w:tr w:rsidR="002F3FB2" w14:paraId="2352D77C" w14:textId="77777777" w:rsidTr="00D2280F">
        <w:tc>
          <w:tcPr>
            <w:tcW w:w="1271" w:type="dxa"/>
          </w:tcPr>
          <w:p w14:paraId="0FDF5745" w14:textId="1711F1C9" w:rsidR="002F3FB2" w:rsidRDefault="00F1429C" w:rsidP="00990539">
            <w:r>
              <w:t>128</w:t>
            </w:r>
          </w:p>
        </w:tc>
        <w:tc>
          <w:tcPr>
            <w:tcW w:w="7739" w:type="dxa"/>
          </w:tcPr>
          <w:p w14:paraId="0623B7E7" w14:textId="120403E0" w:rsidR="002F3FB2" w:rsidRDefault="00F1429C" w:rsidP="00990539">
            <w:r>
              <w:t>Federalism definition</w:t>
            </w:r>
          </w:p>
        </w:tc>
      </w:tr>
      <w:tr w:rsidR="002F3FB2" w14:paraId="51D77F95" w14:textId="77777777" w:rsidTr="00D2280F">
        <w:tc>
          <w:tcPr>
            <w:tcW w:w="1271" w:type="dxa"/>
          </w:tcPr>
          <w:p w14:paraId="3C217D39" w14:textId="2990502F" w:rsidR="002F3FB2" w:rsidRDefault="00F1429C" w:rsidP="00990539">
            <w:r>
              <w:t>130</w:t>
            </w:r>
          </w:p>
        </w:tc>
        <w:tc>
          <w:tcPr>
            <w:tcW w:w="7739" w:type="dxa"/>
          </w:tcPr>
          <w:p w14:paraId="6BCDD0FE" w14:textId="1D0918A8" w:rsidR="002F3FB2" w:rsidRDefault="00F1429C" w:rsidP="00990539">
            <w:r>
              <w:t>National interest definition</w:t>
            </w:r>
          </w:p>
        </w:tc>
      </w:tr>
    </w:tbl>
    <w:p w14:paraId="6F647E9B" w14:textId="0103AB51" w:rsidR="002F3FB2" w:rsidRDefault="002F3FB2" w:rsidP="008341C0"/>
    <w:p w14:paraId="04D00471" w14:textId="3B471781" w:rsidR="00F1429C" w:rsidRDefault="00F1429C" w:rsidP="008341C0"/>
    <w:p w14:paraId="315D7488" w14:textId="3D9FEF56" w:rsidR="00F1429C" w:rsidRDefault="00F1429C" w:rsidP="008341C0">
      <w:r>
        <w:t>Chapter 6 – Society in a Global Age</w:t>
      </w:r>
    </w:p>
    <w:p w14:paraId="3BAD7FAC" w14:textId="0A07C3A0" w:rsidR="00F1429C" w:rsidRDefault="00F1429C" w:rsidP="00834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F1429C" w14:paraId="037834F7" w14:textId="77777777" w:rsidTr="00E34759">
        <w:tc>
          <w:tcPr>
            <w:tcW w:w="1271" w:type="dxa"/>
            <w:shd w:val="clear" w:color="auto" w:fill="F7CAAC" w:themeFill="accent2" w:themeFillTint="66"/>
          </w:tcPr>
          <w:p w14:paraId="2418C730" w14:textId="77777777" w:rsidR="00F1429C" w:rsidRDefault="00F1429C" w:rsidP="00990539">
            <w:r>
              <w:t>Page</w:t>
            </w:r>
          </w:p>
        </w:tc>
        <w:tc>
          <w:tcPr>
            <w:tcW w:w="7739" w:type="dxa"/>
            <w:shd w:val="clear" w:color="auto" w:fill="F7CAAC" w:themeFill="accent2" w:themeFillTint="66"/>
          </w:tcPr>
          <w:p w14:paraId="659E42DE" w14:textId="77777777" w:rsidR="00F1429C" w:rsidRDefault="00F1429C" w:rsidP="00990539">
            <w:r>
              <w:t>What is covered</w:t>
            </w:r>
          </w:p>
        </w:tc>
      </w:tr>
      <w:tr w:rsidR="00F1429C" w14:paraId="2AF56B18" w14:textId="77777777" w:rsidTr="00990539">
        <w:tc>
          <w:tcPr>
            <w:tcW w:w="1271" w:type="dxa"/>
          </w:tcPr>
          <w:p w14:paraId="359493F0" w14:textId="45A1614A" w:rsidR="00F1429C" w:rsidRDefault="00F1429C" w:rsidP="00990539">
            <w:r>
              <w:t>139</w:t>
            </w:r>
          </w:p>
        </w:tc>
        <w:tc>
          <w:tcPr>
            <w:tcW w:w="7739" w:type="dxa"/>
          </w:tcPr>
          <w:p w14:paraId="1FFC3E79" w14:textId="4DFC1D23" w:rsidR="00F1429C" w:rsidRDefault="00F1429C" w:rsidP="00990539">
            <w:r>
              <w:t>Theoretical perspectives on Society</w:t>
            </w:r>
          </w:p>
        </w:tc>
      </w:tr>
      <w:tr w:rsidR="00F1429C" w14:paraId="1E313726" w14:textId="77777777" w:rsidTr="00990539">
        <w:tc>
          <w:tcPr>
            <w:tcW w:w="1271" w:type="dxa"/>
          </w:tcPr>
          <w:p w14:paraId="241A47F8" w14:textId="3549A468" w:rsidR="00F1429C" w:rsidRDefault="00F1429C" w:rsidP="00990539">
            <w:r>
              <w:t>144</w:t>
            </w:r>
          </w:p>
        </w:tc>
        <w:tc>
          <w:tcPr>
            <w:tcW w:w="7739" w:type="dxa"/>
          </w:tcPr>
          <w:p w14:paraId="1F47BD2D" w14:textId="6211DAF3" w:rsidR="00F1429C" w:rsidRDefault="00F1429C" w:rsidP="00990539">
            <w:r>
              <w:t>Theorists o</w:t>
            </w:r>
            <w:r w:rsidR="00260666">
              <w:t>n the Sociology of Globalization</w:t>
            </w:r>
          </w:p>
        </w:tc>
      </w:tr>
      <w:tr w:rsidR="00F1429C" w14:paraId="28AF065E" w14:textId="77777777" w:rsidTr="00990539">
        <w:tc>
          <w:tcPr>
            <w:tcW w:w="1271" w:type="dxa"/>
          </w:tcPr>
          <w:p w14:paraId="611D7170" w14:textId="3BDF2825" w:rsidR="00F1429C" w:rsidRDefault="00260666" w:rsidP="00990539">
            <w:r>
              <w:t>145-146</w:t>
            </w:r>
          </w:p>
        </w:tc>
        <w:tc>
          <w:tcPr>
            <w:tcW w:w="7739" w:type="dxa"/>
          </w:tcPr>
          <w:p w14:paraId="4195BE36" w14:textId="1E164E93" w:rsidR="00F1429C" w:rsidRDefault="00260666" w:rsidP="00990539">
            <w:r>
              <w:t>Social and cultural implications of globalization**</w:t>
            </w:r>
          </w:p>
        </w:tc>
      </w:tr>
      <w:tr w:rsidR="00F1429C" w14:paraId="54ACD13C" w14:textId="77777777" w:rsidTr="00990539">
        <w:tc>
          <w:tcPr>
            <w:tcW w:w="1271" w:type="dxa"/>
          </w:tcPr>
          <w:p w14:paraId="5D941B70" w14:textId="145A7F76" w:rsidR="00F1429C" w:rsidRDefault="00260666" w:rsidP="00990539">
            <w:r>
              <w:t>147</w:t>
            </w:r>
          </w:p>
        </w:tc>
        <w:tc>
          <w:tcPr>
            <w:tcW w:w="7739" w:type="dxa"/>
          </w:tcPr>
          <w:p w14:paraId="15ED88FB" w14:textId="34759442" w:rsidR="00F1429C" w:rsidRDefault="00260666" w:rsidP="00990539">
            <w:r>
              <w:t>Cultural globalization definition</w:t>
            </w:r>
          </w:p>
        </w:tc>
      </w:tr>
      <w:tr w:rsidR="00F1429C" w14:paraId="46E2A169" w14:textId="77777777" w:rsidTr="00990539">
        <w:tc>
          <w:tcPr>
            <w:tcW w:w="1271" w:type="dxa"/>
          </w:tcPr>
          <w:p w14:paraId="04E3D2A7" w14:textId="62CB39F2" w:rsidR="00F1429C" w:rsidRDefault="00260666" w:rsidP="00990539">
            <w:r>
              <w:t>151</w:t>
            </w:r>
          </w:p>
        </w:tc>
        <w:tc>
          <w:tcPr>
            <w:tcW w:w="7739" w:type="dxa"/>
          </w:tcPr>
          <w:p w14:paraId="3314FAB4" w14:textId="39C78EA8" w:rsidR="00F1429C" w:rsidRDefault="00260666" w:rsidP="00990539">
            <w:r>
              <w:t>Is globalization producing a global monoculture?</w:t>
            </w:r>
          </w:p>
        </w:tc>
      </w:tr>
    </w:tbl>
    <w:p w14:paraId="66E8984E" w14:textId="22F639F8" w:rsidR="00F1429C" w:rsidRDefault="00F1429C" w:rsidP="008341C0"/>
    <w:p w14:paraId="5B1A9F02" w14:textId="2752E73F" w:rsidR="00260666" w:rsidRDefault="00260666" w:rsidP="008341C0"/>
    <w:p w14:paraId="2A062A1D" w14:textId="08EC2B1F" w:rsidR="00260666" w:rsidRDefault="00260666" w:rsidP="00260666">
      <w:r>
        <w:t>Chapter 7 – The Nation in a Global Age</w:t>
      </w:r>
    </w:p>
    <w:p w14:paraId="498A5D25" w14:textId="77777777" w:rsidR="00260666" w:rsidRDefault="00260666" w:rsidP="00260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260666" w14:paraId="5D83629E" w14:textId="77777777" w:rsidTr="00E34759">
        <w:tc>
          <w:tcPr>
            <w:tcW w:w="1271" w:type="dxa"/>
            <w:shd w:val="clear" w:color="auto" w:fill="B4C6E7" w:themeFill="accent1" w:themeFillTint="66"/>
          </w:tcPr>
          <w:p w14:paraId="5C2440A3" w14:textId="77777777" w:rsidR="00260666" w:rsidRDefault="00260666" w:rsidP="00990539">
            <w:r>
              <w:t>Page</w:t>
            </w:r>
          </w:p>
        </w:tc>
        <w:tc>
          <w:tcPr>
            <w:tcW w:w="7739" w:type="dxa"/>
            <w:shd w:val="clear" w:color="auto" w:fill="B4C6E7" w:themeFill="accent1" w:themeFillTint="66"/>
          </w:tcPr>
          <w:p w14:paraId="75D09224" w14:textId="77777777" w:rsidR="00260666" w:rsidRDefault="00260666" w:rsidP="00990539">
            <w:r>
              <w:t>What is covered</w:t>
            </w:r>
          </w:p>
        </w:tc>
      </w:tr>
      <w:tr w:rsidR="00260666" w14:paraId="20328986" w14:textId="77777777" w:rsidTr="00990539">
        <w:tc>
          <w:tcPr>
            <w:tcW w:w="1271" w:type="dxa"/>
          </w:tcPr>
          <w:p w14:paraId="146B24D6" w14:textId="384540B4" w:rsidR="00260666" w:rsidRDefault="00260666" w:rsidP="00990539">
            <w:r>
              <w:t>158</w:t>
            </w:r>
          </w:p>
        </w:tc>
        <w:tc>
          <w:tcPr>
            <w:tcW w:w="7739" w:type="dxa"/>
          </w:tcPr>
          <w:p w14:paraId="6D70EC9F" w14:textId="0858592B" w:rsidR="00260666" w:rsidRDefault="00260666" w:rsidP="00990539">
            <w:r>
              <w:t>Nation definition</w:t>
            </w:r>
          </w:p>
        </w:tc>
      </w:tr>
      <w:tr w:rsidR="00260666" w14:paraId="06DB7BE2" w14:textId="77777777" w:rsidTr="00990539">
        <w:tc>
          <w:tcPr>
            <w:tcW w:w="1271" w:type="dxa"/>
          </w:tcPr>
          <w:p w14:paraId="4DD29399" w14:textId="097090EC" w:rsidR="00260666" w:rsidRDefault="00260666" w:rsidP="00990539">
            <w:r>
              <w:t>158-165</w:t>
            </w:r>
          </w:p>
        </w:tc>
        <w:tc>
          <w:tcPr>
            <w:tcW w:w="7739" w:type="dxa"/>
          </w:tcPr>
          <w:p w14:paraId="22753E15" w14:textId="6C2F4EB1" w:rsidR="00260666" w:rsidRDefault="00260666" w:rsidP="00990539">
            <w:r>
              <w:t>Understanding Nationalism</w:t>
            </w:r>
          </w:p>
        </w:tc>
      </w:tr>
      <w:tr w:rsidR="00260666" w14:paraId="747C7CFD" w14:textId="77777777" w:rsidTr="00990539">
        <w:tc>
          <w:tcPr>
            <w:tcW w:w="1271" w:type="dxa"/>
          </w:tcPr>
          <w:p w14:paraId="2D2C2ED2" w14:textId="5EB10D33" w:rsidR="00260666" w:rsidRDefault="00260666" w:rsidP="00990539">
            <w:r>
              <w:t>162</w:t>
            </w:r>
          </w:p>
        </w:tc>
        <w:tc>
          <w:tcPr>
            <w:tcW w:w="7739" w:type="dxa"/>
          </w:tcPr>
          <w:p w14:paraId="130CFE17" w14:textId="2EA15830" w:rsidR="00260666" w:rsidRDefault="00260666" w:rsidP="00990539">
            <w:r>
              <w:t>Theoretical perspectives on Nationalism**</w:t>
            </w:r>
          </w:p>
        </w:tc>
      </w:tr>
      <w:tr w:rsidR="00260666" w14:paraId="20AF5D11" w14:textId="77777777" w:rsidTr="00990539">
        <w:tc>
          <w:tcPr>
            <w:tcW w:w="1271" w:type="dxa"/>
          </w:tcPr>
          <w:p w14:paraId="66D3DE6F" w14:textId="64506D33" w:rsidR="00260666" w:rsidRDefault="00260666" w:rsidP="00990539">
            <w:r>
              <w:t>165</w:t>
            </w:r>
          </w:p>
        </w:tc>
        <w:tc>
          <w:tcPr>
            <w:tcW w:w="7739" w:type="dxa"/>
          </w:tcPr>
          <w:p w14:paraId="69093126" w14:textId="1CB8A8E6" w:rsidR="00260666" w:rsidRDefault="00260666" w:rsidP="00990539">
            <w:r>
              <w:t>Theorists on Nationalism</w:t>
            </w:r>
          </w:p>
        </w:tc>
      </w:tr>
      <w:tr w:rsidR="00260666" w14:paraId="05705ACB" w14:textId="77777777" w:rsidTr="00990539">
        <w:tc>
          <w:tcPr>
            <w:tcW w:w="1271" w:type="dxa"/>
          </w:tcPr>
          <w:p w14:paraId="02921BFD" w14:textId="2FA6208D" w:rsidR="00260666" w:rsidRDefault="00260666" w:rsidP="00990539">
            <w:r>
              <w:lastRenderedPageBreak/>
              <w:t>179</w:t>
            </w:r>
          </w:p>
        </w:tc>
        <w:tc>
          <w:tcPr>
            <w:tcW w:w="7739" w:type="dxa"/>
          </w:tcPr>
          <w:p w14:paraId="3A485EF9" w14:textId="213D1B00" w:rsidR="00260666" w:rsidRDefault="00260666" w:rsidP="00990539">
            <w:r>
              <w:t>Anti-globalization Nationalism**</w:t>
            </w:r>
          </w:p>
        </w:tc>
      </w:tr>
    </w:tbl>
    <w:p w14:paraId="327E155C" w14:textId="7AA3BE7A" w:rsidR="00260666" w:rsidRDefault="00260666" w:rsidP="008341C0"/>
    <w:p w14:paraId="76CF4348" w14:textId="08550FD4" w:rsidR="00260666" w:rsidRDefault="00260666" w:rsidP="008341C0"/>
    <w:p w14:paraId="1D96BF91" w14:textId="4F78358A" w:rsidR="00260666" w:rsidRDefault="00260666" w:rsidP="00260666">
      <w:r>
        <w:t>Chapter 8 – Identity, Culture, and Challenges to the West</w:t>
      </w:r>
    </w:p>
    <w:p w14:paraId="3B3FDCD7" w14:textId="77777777" w:rsidR="00260666" w:rsidRDefault="00260666" w:rsidP="00260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260666" w14:paraId="1378A8FF" w14:textId="77777777" w:rsidTr="00E34759">
        <w:tc>
          <w:tcPr>
            <w:tcW w:w="1271" w:type="dxa"/>
            <w:shd w:val="clear" w:color="auto" w:fill="ACB9CA" w:themeFill="text2" w:themeFillTint="66"/>
          </w:tcPr>
          <w:p w14:paraId="1C0802AB" w14:textId="77777777" w:rsidR="00260666" w:rsidRDefault="00260666" w:rsidP="00990539">
            <w:r>
              <w:t>Page</w:t>
            </w:r>
          </w:p>
        </w:tc>
        <w:tc>
          <w:tcPr>
            <w:tcW w:w="7739" w:type="dxa"/>
            <w:shd w:val="clear" w:color="auto" w:fill="ACB9CA" w:themeFill="text2" w:themeFillTint="66"/>
          </w:tcPr>
          <w:p w14:paraId="7A5B166F" w14:textId="77777777" w:rsidR="00260666" w:rsidRDefault="00260666" w:rsidP="00990539">
            <w:r>
              <w:t>What is covered</w:t>
            </w:r>
          </w:p>
        </w:tc>
      </w:tr>
      <w:tr w:rsidR="00260666" w14:paraId="0CE63D27" w14:textId="77777777" w:rsidTr="00990539">
        <w:tc>
          <w:tcPr>
            <w:tcW w:w="1271" w:type="dxa"/>
          </w:tcPr>
          <w:p w14:paraId="16F7FE1B" w14:textId="6F326188" w:rsidR="00260666" w:rsidRDefault="00A37A50" w:rsidP="00990539">
            <w:r>
              <w:t>184</w:t>
            </w:r>
          </w:p>
        </w:tc>
        <w:tc>
          <w:tcPr>
            <w:tcW w:w="7739" w:type="dxa"/>
          </w:tcPr>
          <w:p w14:paraId="42DBFF84" w14:textId="2FF244B3" w:rsidR="00260666" w:rsidRDefault="00A37A50" w:rsidP="00990539">
            <w:r>
              <w:t xml:space="preserve">Theoretical perspectives on Identity </w:t>
            </w:r>
          </w:p>
        </w:tc>
      </w:tr>
      <w:tr w:rsidR="00260666" w14:paraId="635436F5" w14:textId="77777777" w:rsidTr="00990539">
        <w:tc>
          <w:tcPr>
            <w:tcW w:w="1271" w:type="dxa"/>
          </w:tcPr>
          <w:p w14:paraId="77C4BE9B" w14:textId="1AFF17E6" w:rsidR="00260666" w:rsidRDefault="00A37A50" w:rsidP="00990539">
            <w:r>
              <w:t>190</w:t>
            </w:r>
          </w:p>
        </w:tc>
        <w:tc>
          <w:tcPr>
            <w:tcW w:w="7739" w:type="dxa"/>
          </w:tcPr>
          <w:p w14:paraId="51D13E6A" w14:textId="34357194" w:rsidR="00260666" w:rsidRDefault="00A37A50" w:rsidP="00990539">
            <w:r>
              <w:t>Is there an emerging ‘clash of civilizations’?</w:t>
            </w:r>
          </w:p>
        </w:tc>
      </w:tr>
      <w:tr w:rsidR="00260666" w14:paraId="00B37086" w14:textId="77777777" w:rsidTr="00990539">
        <w:tc>
          <w:tcPr>
            <w:tcW w:w="1271" w:type="dxa"/>
          </w:tcPr>
          <w:p w14:paraId="30CD35AA" w14:textId="0920E2D0" w:rsidR="00260666" w:rsidRDefault="00A37A50" w:rsidP="00990539">
            <w:r>
              <w:t>205</w:t>
            </w:r>
            <w:r w:rsidR="006C6597">
              <w:t>-207</w:t>
            </w:r>
          </w:p>
        </w:tc>
        <w:tc>
          <w:tcPr>
            <w:tcW w:w="7739" w:type="dxa"/>
          </w:tcPr>
          <w:p w14:paraId="4B907A5F" w14:textId="7719E3BC" w:rsidR="00260666" w:rsidRDefault="006C6597" w:rsidP="00990539">
            <w:r>
              <w:t>The West and the ‘Muslim question’</w:t>
            </w:r>
          </w:p>
        </w:tc>
      </w:tr>
    </w:tbl>
    <w:p w14:paraId="4F49B23B" w14:textId="3742A8AC" w:rsidR="00260666" w:rsidRDefault="00260666" w:rsidP="00260666"/>
    <w:p w14:paraId="2156F6D5" w14:textId="74C0AB2E" w:rsidR="006C6597" w:rsidRDefault="006C6597" w:rsidP="006C6597">
      <w:r>
        <w:t>Chapter 9 – Power and Twenty-first Century World Order</w:t>
      </w:r>
    </w:p>
    <w:p w14:paraId="20480B18" w14:textId="77777777" w:rsidR="006C6597" w:rsidRDefault="006C6597" w:rsidP="006C6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6C6597" w14:paraId="5444CA67" w14:textId="77777777" w:rsidTr="00E34759">
        <w:tc>
          <w:tcPr>
            <w:tcW w:w="1271" w:type="dxa"/>
            <w:shd w:val="clear" w:color="auto" w:fill="A8D08D" w:themeFill="accent6" w:themeFillTint="99"/>
          </w:tcPr>
          <w:p w14:paraId="06DE56AA" w14:textId="77777777" w:rsidR="006C6597" w:rsidRDefault="006C6597" w:rsidP="00990539">
            <w:r>
              <w:t>Page</w:t>
            </w:r>
          </w:p>
        </w:tc>
        <w:tc>
          <w:tcPr>
            <w:tcW w:w="7739" w:type="dxa"/>
            <w:shd w:val="clear" w:color="auto" w:fill="A8D08D" w:themeFill="accent6" w:themeFillTint="99"/>
          </w:tcPr>
          <w:p w14:paraId="1AAF5B0D" w14:textId="77777777" w:rsidR="006C6597" w:rsidRDefault="006C6597" w:rsidP="00990539">
            <w:r>
              <w:t>What is covered</w:t>
            </w:r>
          </w:p>
        </w:tc>
      </w:tr>
      <w:tr w:rsidR="006C6597" w14:paraId="0B7A46FC" w14:textId="77777777" w:rsidTr="00990539">
        <w:tc>
          <w:tcPr>
            <w:tcW w:w="1271" w:type="dxa"/>
          </w:tcPr>
          <w:p w14:paraId="6E15B299" w14:textId="56851F28" w:rsidR="006C6597" w:rsidRDefault="006C6597" w:rsidP="00990539">
            <w:r>
              <w:t>210</w:t>
            </w:r>
          </w:p>
        </w:tc>
        <w:tc>
          <w:tcPr>
            <w:tcW w:w="7739" w:type="dxa"/>
          </w:tcPr>
          <w:p w14:paraId="517187F9" w14:textId="603F3CA5" w:rsidR="006C6597" w:rsidRDefault="006C6597" w:rsidP="00990539">
            <w:r>
              <w:t>Power definition</w:t>
            </w:r>
          </w:p>
        </w:tc>
      </w:tr>
      <w:tr w:rsidR="006C6597" w14:paraId="37775B05" w14:textId="77777777" w:rsidTr="00990539">
        <w:tc>
          <w:tcPr>
            <w:tcW w:w="1271" w:type="dxa"/>
          </w:tcPr>
          <w:p w14:paraId="36EA93AE" w14:textId="69D6D3ED" w:rsidR="006C6597" w:rsidRDefault="006C6597" w:rsidP="00990539">
            <w:r>
              <w:t>210-211</w:t>
            </w:r>
          </w:p>
        </w:tc>
        <w:tc>
          <w:tcPr>
            <w:tcW w:w="7739" w:type="dxa"/>
          </w:tcPr>
          <w:p w14:paraId="60304942" w14:textId="1C921DB3" w:rsidR="006C6597" w:rsidRDefault="006C6597" w:rsidP="00990539">
            <w:r>
              <w:t>Power as capacity</w:t>
            </w:r>
          </w:p>
        </w:tc>
      </w:tr>
      <w:tr w:rsidR="006C6597" w14:paraId="11319604" w14:textId="77777777" w:rsidTr="00990539">
        <w:tc>
          <w:tcPr>
            <w:tcW w:w="1271" w:type="dxa"/>
          </w:tcPr>
          <w:p w14:paraId="6D01D7C2" w14:textId="2EBCAC1D" w:rsidR="006C6597" w:rsidRDefault="006C6597" w:rsidP="00990539">
            <w:r>
              <w:t>211-213</w:t>
            </w:r>
          </w:p>
        </w:tc>
        <w:tc>
          <w:tcPr>
            <w:tcW w:w="7739" w:type="dxa"/>
          </w:tcPr>
          <w:p w14:paraId="7ABF1FBD" w14:textId="3718F353" w:rsidR="006C6597" w:rsidRDefault="006C6597" w:rsidP="00990539">
            <w:r>
              <w:t>Relational power and structural power**</w:t>
            </w:r>
          </w:p>
        </w:tc>
      </w:tr>
      <w:tr w:rsidR="006C6597" w14:paraId="3F3FDB37" w14:textId="77777777" w:rsidTr="00990539">
        <w:tc>
          <w:tcPr>
            <w:tcW w:w="1271" w:type="dxa"/>
          </w:tcPr>
          <w:p w14:paraId="3654D0C6" w14:textId="2FDFF92D" w:rsidR="006C6597" w:rsidRDefault="006C6597" w:rsidP="00990539">
            <w:r>
              <w:t>212</w:t>
            </w:r>
          </w:p>
        </w:tc>
        <w:tc>
          <w:tcPr>
            <w:tcW w:w="7739" w:type="dxa"/>
          </w:tcPr>
          <w:p w14:paraId="6EDA140B" w14:textId="2BDAB89E" w:rsidR="006C6597" w:rsidRDefault="006C6597" w:rsidP="00990539">
            <w:r>
              <w:t>Elements of national power**</w:t>
            </w:r>
          </w:p>
        </w:tc>
      </w:tr>
      <w:tr w:rsidR="006C6597" w14:paraId="481567EF" w14:textId="77777777" w:rsidTr="00990539">
        <w:tc>
          <w:tcPr>
            <w:tcW w:w="1271" w:type="dxa"/>
          </w:tcPr>
          <w:p w14:paraId="0FC99224" w14:textId="38C1615D" w:rsidR="006C6597" w:rsidRDefault="006C6597" w:rsidP="00990539">
            <w:r>
              <w:t>213-216</w:t>
            </w:r>
          </w:p>
        </w:tc>
        <w:tc>
          <w:tcPr>
            <w:tcW w:w="7739" w:type="dxa"/>
          </w:tcPr>
          <w:p w14:paraId="42F83BA8" w14:textId="67396060" w:rsidR="006C6597" w:rsidRDefault="006C6597" w:rsidP="00990539">
            <w:r>
              <w:t>Changing nature of power</w:t>
            </w:r>
          </w:p>
        </w:tc>
      </w:tr>
      <w:tr w:rsidR="006C6597" w14:paraId="38097B51" w14:textId="77777777" w:rsidTr="00990539">
        <w:tc>
          <w:tcPr>
            <w:tcW w:w="1271" w:type="dxa"/>
          </w:tcPr>
          <w:p w14:paraId="784115BC" w14:textId="23BCE5A6" w:rsidR="006C6597" w:rsidRDefault="006C6597" w:rsidP="00990539">
            <w:r>
              <w:t>214</w:t>
            </w:r>
          </w:p>
        </w:tc>
        <w:tc>
          <w:tcPr>
            <w:tcW w:w="7739" w:type="dxa"/>
          </w:tcPr>
          <w:p w14:paraId="73EBCC4C" w14:textId="5FE4074E" w:rsidR="006C6597" w:rsidRDefault="006C6597" w:rsidP="00990539">
            <w:r>
              <w:t>Hard and Soft Power definitions</w:t>
            </w:r>
          </w:p>
        </w:tc>
      </w:tr>
      <w:tr w:rsidR="007D52D2" w14:paraId="07690E08" w14:textId="77777777" w:rsidTr="00990539">
        <w:tc>
          <w:tcPr>
            <w:tcW w:w="1271" w:type="dxa"/>
          </w:tcPr>
          <w:p w14:paraId="1B5326B3" w14:textId="58427C0D" w:rsidR="007D52D2" w:rsidRDefault="007D52D2" w:rsidP="00990539">
            <w:r>
              <w:t>215</w:t>
            </w:r>
          </w:p>
        </w:tc>
        <w:tc>
          <w:tcPr>
            <w:tcW w:w="7739" w:type="dxa"/>
          </w:tcPr>
          <w:p w14:paraId="6000527A" w14:textId="193F517C" w:rsidR="007D52D2" w:rsidRDefault="007D52D2" w:rsidP="00990539">
            <w:r>
              <w:t>From power over to power with</w:t>
            </w:r>
          </w:p>
        </w:tc>
      </w:tr>
      <w:tr w:rsidR="007D52D2" w14:paraId="1454A86A" w14:textId="77777777" w:rsidTr="00990539">
        <w:tc>
          <w:tcPr>
            <w:tcW w:w="1271" w:type="dxa"/>
          </w:tcPr>
          <w:p w14:paraId="3C0278EB" w14:textId="2EBE3D3F" w:rsidR="007D52D2" w:rsidRDefault="007D52D2" w:rsidP="00990539">
            <w:r>
              <w:t>216</w:t>
            </w:r>
          </w:p>
        </w:tc>
        <w:tc>
          <w:tcPr>
            <w:tcW w:w="7739" w:type="dxa"/>
          </w:tcPr>
          <w:p w14:paraId="45E59A13" w14:textId="0D10C679" w:rsidR="007D52D2" w:rsidRDefault="007D52D2" w:rsidP="00990539">
            <w:r>
              <w:t>Bipolarity definition</w:t>
            </w:r>
          </w:p>
        </w:tc>
      </w:tr>
      <w:tr w:rsidR="007D52D2" w14:paraId="3CE989E0" w14:textId="77777777" w:rsidTr="00990539">
        <w:tc>
          <w:tcPr>
            <w:tcW w:w="1271" w:type="dxa"/>
          </w:tcPr>
          <w:p w14:paraId="72E03453" w14:textId="2D4B0D7D" w:rsidR="007D52D2" w:rsidRDefault="007D52D2" w:rsidP="00990539">
            <w:r>
              <w:t>221</w:t>
            </w:r>
          </w:p>
        </w:tc>
        <w:tc>
          <w:tcPr>
            <w:tcW w:w="7739" w:type="dxa"/>
          </w:tcPr>
          <w:p w14:paraId="1E444A77" w14:textId="1B2E3CF2" w:rsidR="007D52D2" w:rsidRDefault="007D52D2" w:rsidP="00990539">
            <w:r>
              <w:t>Hegemony definition</w:t>
            </w:r>
          </w:p>
        </w:tc>
      </w:tr>
      <w:tr w:rsidR="007D52D2" w14:paraId="0259D294" w14:textId="77777777" w:rsidTr="00990539">
        <w:tc>
          <w:tcPr>
            <w:tcW w:w="1271" w:type="dxa"/>
          </w:tcPr>
          <w:p w14:paraId="59418D9B" w14:textId="73703F47" w:rsidR="007D52D2" w:rsidRDefault="007D52D2" w:rsidP="00990539">
            <w:r>
              <w:t>222</w:t>
            </w:r>
          </w:p>
        </w:tc>
        <w:tc>
          <w:tcPr>
            <w:tcW w:w="7739" w:type="dxa"/>
          </w:tcPr>
          <w:p w14:paraId="42E2656D" w14:textId="12D5621A" w:rsidR="007D52D2" w:rsidRDefault="007D52D2" w:rsidP="00990539">
            <w:r>
              <w:t>Unipolarity definition</w:t>
            </w:r>
          </w:p>
        </w:tc>
      </w:tr>
      <w:tr w:rsidR="007D52D2" w14:paraId="7FAC6CDE" w14:textId="77777777" w:rsidTr="00990539">
        <w:tc>
          <w:tcPr>
            <w:tcW w:w="1271" w:type="dxa"/>
          </w:tcPr>
          <w:p w14:paraId="5A13D5EF" w14:textId="4F2F0C47" w:rsidR="007D52D2" w:rsidRDefault="007D52D2" w:rsidP="00990539">
            <w:r>
              <w:t>224</w:t>
            </w:r>
          </w:p>
        </w:tc>
        <w:tc>
          <w:tcPr>
            <w:tcW w:w="7739" w:type="dxa"/>
          </w:tcPr>
          <w:p w14:paraId="46031794" w14:textId="1091339B" w:rsidR="007D52D2" w:rsidRDefault="007D52D2" w:rsidP="00990539">
            <w:r>
              <w:t>Rogue State definition</w:t>
            </w:r>
          </w:p>
        </w:tc>
      </w:tr>
      <w:tr w:rsidR="007D52D2" w14:paraId="533BC97A" w14:textId="77777777" w:rsidTr="00990539">
        <w:tc>
          <w:tcPr>
            <w:tcW w:w="1271" w:type="dxa"/>
          </w:tcPr>
          <w:p w14:paraId="713F57F0" w14:textId="4B5CFB78" w:rsidR="007D52D2" w:rsidRDefault="0029403E" w:rsidP="00990539">
            <w:r>
              <w:t>226</w:t>
            </w:r>
          </w:p>
        </w:tc>
        <w:tc>
          <w:tcPr>
            <w:tcW w:w="7739" w:type="dxa"/>
          </w:tcPr>
          <w:p w14:paraId="261D75C5" w14:textId="3122FE8D" w:rsidR="007D52D2" w:rsidRDefault="0029403E" w:rsidP="00990539">
            <w:r>
              <w:t>USA: Benevolent of malign hegemony?</w:t>
            </w:r>
          </w:p>
        </w:tc>
      </w:tr>
      <w:tr w:rsidR="0029403E" w14:paraId="77475968" w14:textId="77777777" w:rsidTr="00990539">
        <w:tc>
          <w:tcPr>
            <w:tcW w:w="1271" w:type="dxa"/>
          </w:tcPr>
          <w:p w14:paraId="563B0D48" w14:textId="13E5B082" w:rsidR="0029403E" w:rsidRDefault="0029403E" w:rsidP="00990539">
            <w:r>
              <w:t>227</w:t>
            </w:r>
          </w:p>
        </w:tc>
        <w:tc>
          <w:tcPr>
            <w:tcW w:w="7739" w:type="dxa"/>
          </w:tcPr>
          <w:p w14:paraId="32796C95" w14:textId="79C2CA6C" w:rsidR="0029403E" w:rsidRDefault="0029403E" w:rsidP="00990539">
            <w:r>
              <w:t>Does the USA remain a global hegemon?</w:t>
            </w:r>
          </w:p>
        </w:tc>
      </w:tr>
      <w:tr w:rsidR="00EE08AD" w14:paraId="2BA675C4" w14:textId="77777777" w:rsidTr="00990539">
        <w:tc>
          <w:tcPr>
            <w:tcW w:w="1271" w:type="dxa"/>
          </w:tcPr>
          <w:p w14:paraId="4BD835A1" w14:textId="4BBACB56" w:rsidR="00EE08AD" w:rsidRDefault="00EE08AD" w:rsidP="00990539">
            <w:r>
              <w:t>231</w:t>
            </w:r>
          </w:p>
        </w:tc>
        <w:tc>
          <w:tcPr>
            <w:tcW w:w="7739" w:type="dxa"/>
          </w:tcPr>
          <w:p w14:paraId="408E3C27" w14:textId="37BFB40A" w:rsidR="00EE08AD" w:rsidRDefault="00EE08AD" w:rsidP="00990539">
            <w:r>
              <w:t>Global Actors: China</w:t>
            </w:r>
          </w:p>
        </w:tc>
      </w:tr>
      <w:tr w:rsidR="0029403E" w14:paraId="2E2A3BCA" w14:textId="77777777" w:rsidTr="00990539">
        <w:tc>
          <w:tcPr>
            <w:tcW w:w="1271" w:type="dxa"/>
          </w:tcPr>
          <w:p w14:paraId="3D1FBBC4" w14:textId="20F90926" w:rsidR="0029403E" w:rsidRDefault="0029403E" w:rsidP="00990539">
            <w:r>
              <w:t>234-237</w:t>
            </w:r>
          </w:p>
        </w:tc>
        <w:tc>
          <w:tcPr>
            <w:tcW w:w="7739" w:type="dxa"/>
          </w:tcPr>
          <w:p w14:paraId="05732A4B" w14:textId="12830233" w:rsidR="0029403E" w:rsidRDefault="0029403E" w:rsidP="00990539">
            <w:r>
              <w:t>Multipolar order or disorder?</w:t>
            </w:r>
          </w:p>
        </w:tc>
      </w:tr>
    </w:tbl>
    <w:p w14:paraId="5ECCA811" w14:textId="77777777" w:rsidR="006C6597" w:rsidRPr="002F3FB2" w:rsidRDefault="006C6597" w:rsidP="006C6597"/>
    <w:p w14:paraId="134D8E40" w14:textId="77777777" w:rsidR="006C6597" w:rsidRPr="002F3FB2" w:rsidRDefault="006C6597" w:rsidP="00260666"/>
    <w:p w14:paraId="46672A57" w14:textId="1736327B" w:rsidR="00EE08AD" w:rsidRDefault="00EE08AD" w:rsidP="00EE08AD">
      <w:r>
        <w:t>Chapter 10– War and Peace</w:t>
      </w:r>
    </w:p>
    <w:p w14:paraId="7ED026CA" w14:textId="77777777" w:rsidR="00EE08AD" w:rsidRDefault="00EE08AD" w:rsidP="00EE0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EE08AD" w14:paraId="5DD2AA7A" w14:textId="77777777" w:rsidTr="00E34759">
        <w:tc>
          <w:tcPr>
            <w:tcW w:w="1271" w:type="dxa"/>
            <w:shd w:val="clear" w:color="auto" w:fill="9CC2E5" w:themeFill="accent5" w:themeFillTint="99"/>
          </w:tcPr>
          <w:p w14:paraId="126D15C3" w14:textId="77777777" w:rsidR="00EE08AD" w:rsidRDefault="00EE08AD" w:rsidP="00990539">
            <w:r>
              <w:t>Page</w:t>
            </w:r>
          </w:p>
        </w:tc>
        <w:tc>
          <w:tcPr>
            <w:tcW w:w="7739" w:type="dxa"/>
            <w:shd w:val="clear" w:color="auto" w:fill="9CC2E5" w:themeFill="accent5" w:themeFillTint="99"/>
          </w:tcPr>
          <w:p w14:paraId="7DE88F69" w14:textId="77777777" w:rsidR="00EE08AD" w:rsidRDefault="00EE08AD" w:rsidP="00990539">
            <w:r>
              <w:t>What is covered</w:t>
            </w:r>
          </w:p>
        </w:tc>
      </w:tr>
      <w:tr w:rsidR="00EE08AD" w14:paraId="7CCFA716" w14:textId="77777777" w:rsidTr="00990539">
        <w:tc>
          <w:tcPr>
            <w:tcW w:w="1271" w:type="dxa"/>
          </w:tcPr>
          <w:p w14:paraId="75E2E38F" w14:textId="351C92AF" w:rsidR="00EE08AD" w:rsidRDefault="00EE08AD" w:rsidP="00990539">
            <w:r>
              <w:t>240-241</w:t>
            </w:r>
          </w:p>
        </w:tc>
        <w:tc>
          <w:tcPr>
            <w:tcW w:w="7739" w:type="dxa"/>
          </w:tcPr>
          <w:p w14:paraId="1C40CB9A" w14:textId="742FC5DB" w:rsidR="00EE08AD" w:rsidRDefault="00EE08AD" w:rsidP="00990539">
            <w:r>
              <w:t>Types of war</w:t>
            </w:r>
          </w:p>
        </w:tc>
      </w:tr>
      <w:tr w:rsidR="00EE08AD" w14:paraId="604193DB" w14:textId="77777777" w:rsidTr="00990539">
        <w:tc>
          <w:tcPr>
            <w:tcW w:w="1271" w:type="dxa"/>
          </w:tcPr>
          <w:p w14:paraId="4549F685" w14:textId="63074234" w:rsidR="00EE08AD" w:rsidRDefault="00EE08AD" w:rsidP="00990539">
            <w:r>
              <w:t>244</w:t>
            </w:r>
          </w:p>
        </w:tc>
        <w:tc>
          <w:tcPr>
            <w:tcW w:w="7739" w:type="dxa"/>
          </w:tcPr>
          <w:p w14:paraId="41832C26" w14:textId="71788566" w:rsidR="00EE08AD" w:rsidRDefault="00EE08AD" w:rsidP="00990539">
            <w:r>
              <w:t>Theoretical perspectives on War and Peace</w:t>
            </w:r>
          </w:p>
        </w:tc>
      </w:tr>
      <w:tr w:rsidR="00EE08AD" w14:paraId="0C03DAE1" w14:textId="77777777" w:rsidTr="00990539">
        <w:tc>
          <w:tcPr>
            <w:tcW w:w="1271" w:type="dxa"/>
          </w:tcPr>
          <w:p w14:paraId="4ED22188" w14:textId="3830292A" w:rsidR="00EE08AD" w:rsidRDefault="00EE08AD" w:rsidP="00990539">
            <w:r>
              <w:t>246</w:t>
            </w:r>
          </w:p>
        </w:tc>
        <w:tc>
          <w:tcPr>
            <w:tcW w:w="7739" w:type="dxa"/>
          </w:tcPr>
          <w:p w14:paraId="6E5D4A9A" w14:textId="3F633359" w:rsidR="00EE08AD" w:rsidRDefault="00EE08AD" w:rsidP="00990539">
            <w:r>
              <w:t>Has military power become redundant in global politics?</w:t>
            </w:r>
          </w:p>
        </w:tc>
      </w:tr>
      <w:tr w:rsidR="00EE08AD" w14:paraId="48C331BC" w14:textId="77777777" w:rsidTr="00990539">
        <w:tc>
          <w:tcPr>
            <w:tcW w:w="1271" w:type="dxa"/>
          </w:tcPr>
          <w:p w14:paraId="2E994415" w14:textId="261B3978" w:rsidR="00EE08AD" w:rsidRDefault="00EE08AD" w:rsidP="00990539">
            <w:r>
              <w:t>248</w:t>
            </w:r>
          </w:p>
        </w:tc>
        <w:tc>
          <w:tcPr>
            <w:tcW w:w="7739" w:type="dxa"/>
          </w:tcPr>
          <w:p w14:paraId="48D5AFB9" w14:textId="7F51A881" w:rsidR="00EE08AD" w:rsidRDefault="00EE08AD" w:rsidP="00990539">
            <w:r>
              <w:t>Asymmetrical war definition**</w:t>
            </w:r>
          </w:p>
        </w:tc>
      </w:tr>
      <w:tr w:rsidR="00EE08AD" w14:paraId="11A51A6E" w14:textId="77777777" w:rsidTr="00990539">
        <w:tc>
          <w:tcPr>
            <w:tcW w:w="1271" w:type="dxa"/>
          </w:tcPr>
          <w:p w14:paraId="0AF090A1" w14:textId="0B771301" w:rsidR="00EE08AD" w:rsidRDefault="00EE08AD" w:rsidP="00990539">
            <w:r>
              <w:t>250</w:t>
            </w:r>
          </w:p>
        </w:tc>
        <w:tc>
          <w:tcPr>
            <w:tcW w:w="7739" w:type="dxa"/>
          </w:tcPr>
          <w:p w14:paraId="49E92E61" w14:textId="7C45CEAB" w:rsidR="00EE08AD" w:rsidRDefault="00EE08AD" w:rsidP="00990539">
            <w:r>
              <w:t>Theorists of War</w:t>
            </w:r>
          </w:p>
        </w:tc>
      </w:tr>
      <w:tr w:rsidR="00EE08AD" w14:paraId="00D7FCA5" w14:textId="77777777" w:rsidTr="00990539">
        <w:tc>
          <w:tcPr>
            <w:tcW w:w="1271" w:type="dxa"/>
          </w:tcPr>
          <w:p w14:paraId="05F3A39D" w14:textId="7B726267" w:rsidR="00EE08AD" w:rsidRDefault="00EE08AD" w:rsidP="00990539">
            <w:r>
              <w:t>253</w:t>
            </w:r>
          </w:p>
        </w:tc>
        <w:tc>
          <w:tcPr>
            <w:tcW w:w="7739" w:type="dxa"/>
          </w:tcPr>
          <w:p w14:paraId="6ED8739B" w14:textId="7F9F4310" w:rsidR="00EE08AD" w:rsidRDefault="00EE08AD" w:rsidP="00990539">
            <w:r>
              <w:t>Global Actors: NATO**</w:t>
            </w:r>
          </w:p>
        </w:tc>
      </w:tr>
      <w:tr w:rsidR="00EE08AD" w14:paraId="04B91D4E" w14:textId="77777777" w:rsidTr="00990539">
        <w:tc>
          <w:tcPr>
            <w:tcW w:w="1271" w:type="dxa"/>
          </w:tcPr>
          <w:p w14:paraId="7903F8D1" w14:textId="6E540354" w:rsidR="00EE08AD" w:rsidRDefault="00EE08AD" w:rsidP="00990539">
            <w:r>
              <w:t>254-259</w:t>
            </w:r>
          </w:p>
        </w:tc>
        <w:tc>
          <w:tcPr>
            <w:tcW w:w="7739" w:type="dxa"/>
          </w:tcPr>
          <w:p w14:paraId="286D5095" w14:textId="73D5E6E9" w:rsidR="00EE08AD" w:rsidRDefault="00EE08AD" w:rsidP="00990539">
            <w:r>
              <w:t>Justifying war</w:t>
            </w:r>
            <w:r w:rsidR="00BC6AC0">
              <w:t xml:space="preserve"> and the Just War Theory</w:t>
            </w:r>
          </w:p>
        </w:tc>
      </w:tr>
      <w:tr w:rsidR="00BC6AC0" w14:paraId="5A2ECAC8" w14:textId="77777777" w:rsidTr="00990539">
        <w:tc>
          <w:tcPr>
            <w:tcW w:w="1271" w:type="dxa"/>
          </w:tcPr>
          <w:p w14:paraId="18C8E512" w14:textId="665A4D86" w:rsidR="00BC6AC0" w:rsidRDefault="00BC6AC0" w:rsidP="00990539">
            <w:r>
              <w:t>254-256</w:t>
            </w:r>
          </w:p>
        </w:tc>
        <w:tc>
          <w:tcPr>
            <w:tcW w:w="7739" w:type="dxa"/>
          </w:tcPr>
          <w:p w14:paraId="6E089451" w14:textId="75676DDC" w:rsidR="00BC6AC0" w:rsidRDefault="00BC6AC0" w:rsidP="00990539">
            <w:r>
              <w:t>Realpolitik</w:t>
            </w:r>
          </w:p>
        </w:tc>
      </w:tr>
      <w:tr w:rsidR="00EE08AD" w14:paraId="3BA4990A" w14:textId="77777777" w:rsidTr="00990539">
        <w:tc>
          <w:tcPr>
            <w:tcW w:w="1271" w:type="dxa"/>
          </w:tcPr>
          <w:p w14:paraId="4CA5DD27" w14:textId="25D23E4C" w:rsidR="00EE08AD" w:rsidRDefault="00BC6AC0" w:rsidP="00990539">
            <w:r>
              <w:t>260-261</w:t>
            </w:r>
          </w:p>
        </w:tc>
        <w:tc>
          <w:tcPr>
            <w:tcW w:w="7739" w:type="dxa"/>
          </w:tcPr>
          <w:p w14:paraId="1221F444" w14:textId="71D665C8" w:rsidR="00EE08AD" w:rsidRDefault="00BC6AC0" w:rsidP="00990539">
            <w:r>
              <w:t>Pacifism</w:t>
            </w:r>
          </w:p>
        </w:tc>
      </w:tr>
    </w:tbl>
    <w:p w14:paraId="424CF66E" w14:textId="700876F9" w:rsidR="00260666" w:rsidRDefault="00260666" w:rsidP="008341C0"/>
    <w:p w14:paraId="0FC911E4" w14:textId="2EA848EE" w:rsidR="00BC6AC0" w:rsidRDefault="00BC6AC0" w:rsidP="008341C0"/>
    <w:p w14:paraId="0902A842" w14:textId="50C539A9" w:rsidR="00BC6AC0" w:rsidRDefault="00BC6AC0" w:rsidP="008341C0">
      <w:r>
        <w:t>Chapter 11- Nuclear Proliferation and Disarmament</w:t>
      </w:r>
    </w:p>
    <w:p w14:paraId="3941DE43" w14:textId="26769ADE" w:rsidR="00BC6AC0" w:rsidRDefault="00BC6AC0" w:rsidP="00BC6AC0">
      <w:pPr>
        <w:pStyle w:val="ListParagraph"/>
        <w:numPr>
          <w:ilvl w:val="0"/>
          <w:numId w:val="2"/>
        </w:numPr>
      </w:pPr>
      <w:r>
        <w:t>Useful case studies and background information</w:t>
      </w:r>
    </w:p>
    <w:p w14:paraId="2F2000E7" w14:textId="02BB6488" w:rsidR="00BC6AC0" w:rsidRDefault="00BC6AC0" w:rsidP="00BC6AC0"/>
    <w:p w14:paraId="6A0C7205" w14:textId="7A7F27FF" w:rsidR="00BC6AC0" w:rsidRDefault="00BC6AC0" w:rsidP="00BC6AC0"/>
    <w:p w14:paraId="7B2E4DFB" w14:textId="200778C0" w:rsidR="00BC6AC0" w:rsidRDefault="00BC6AC0" w:rsidP="00BC6AC0">
      <w:r>
        <w:t>Chapter 12 – Terrorism</w:t>
      </w:r>
    </w:p>
    <w:p w14:paraId="5BE038AA" w14:textId="04B76014" w:rsidR="00BC6AC0" w:rsidRDefault="00BC6AC0" w:rsidP="00BC6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C6AC0" w14:paraId="6BF1C076" w14:textId="77777777" w:rsidTr="00E34759">
        <w:tc>
          <w:tcPr>
            <w:tcW w:w="1271" w:type="dxa"/>
            <w:shd w:val="clear" w:color="auto" w:fill="FFD966" w:themeFill="accent4" w:themeFillTint="99"/>
          </w:tcPr>
          <w:p w14:paraId="79A4DA62" w14:textId="77777777" w:rsidR="00BC6AC0" w:rsidRDefault="00BC6AC0" w:rsidP="00990539">
            <w:r>
              <w:t>Page</w:t>
            </w:r>
          </w:p>
        </w:tc>
        <w:tc>
          <w:tcPr>
            <w:tcW w:w="7739" w:type="dxa"/>
            <w:shd w:val="clear" w:color="auto" w:fill="FFD966" w:themeFill="accent4" w:themeFillTint="99"/>
          </w:tcPr>
          <w:p w14:paraId="445AD6DD" w14:textId="77777777" w:rsidR="00BC6AC0" w:rsidRDefault="00BC6AC0" w:rsidP="00990539">
            <w:r>
              <w:t>What is covered</w:t>
            </w:r>
          </w:p>
        </w:tc>
      </w:tr>
      <w:tr w:rsidR="00BC6AC0" w14:paraId="2BB20635" w14:textId="77777777" w:rsidTr="00990539">
        <w:tc>
          <w:tcPr>
            <w:tcW w:w="1271" w:type="dxa"/>
          </w:tcPr>
          <w:p w14:paraId="34716973" w14:textId="34B9660B" w:rsidR="00BC6AC0" w:rsidRDefault="00BC6AC0" w:rsidP="00990539">
            <w:r>
              <w:t>283-285</w:t>
            </w:r>
          </w:p>
        </w:tc>
        <w:tc>
          <w:tcPr>
            <w:tcW w:w="7739" w:type="dxa"/>
          </w:tcPr>
          <w:p w14:paraId="7DE740E8" w14:textId="5823DC5E" w:rsidR="00BC6AC0" w:rsidRDefault="00BC6AC0" w:rsidP="00990539">
            <w:r>
              <w:t>Terrorism definitions**</w:t>
            </w:r>
          </w:p>
        </w:tc>
      </w:tr>
      <w:tr w:rsidR="00BC6AC0" w14:paraId="7997099C" w14:textId="77777777" w:rsidTr="00990539">
        <w:tc>
          <w:tcPr>
            <w:tcW w:w="1271" w:type="dxa"/>
          </w:tcPr>
          <w:p w14:paraId="765740E0" w14:textId="2B43AE29" w:rsidR="00BC6AC0" w:rsidRDefault="00BC6AC0" w:rsidP="00990539">
            <w:r>
              <w:t>284</w:t>
            </w:r>
          </w:p>
        </w:tc>
        <w:tc>
          <w:tcPr>
            <w:tcW w:w="7739" w:type="dxa"/>
          </w:tcPr>
          <w:p w14:paraId="0C60D34E" w14:textId="698F1490" w:rsidR="00BC6AC0" w:rsidRDefault="00BC6AC0" w:rsidP="00990539">
            <w:r>
              <w:t>State Terrorism definition</w:t>
            </w:r>
          </w:p>
        </w:tc>
      </w:tr>
      <w:tr w:rsidR="00BC6AC0" w14:paraId="6EC43A77" w14:textId="77777777" w:rsidTr="00990539">
        <w:tc>
          <w:tcPr>
            <w:tcW w:w="1271" w:type="dxa"/>
          </w:tcPr>
          <w:p w14:paraId="67A4F7E4" w14:textId="17C307D9" w:rsidR="00BC6AC0" w:rsidRDefault="00BC6AC0" w:rsidP="00990539">
            <w:r>
              <w:t>287</w:t>
            </w:r>
          </w:p>
        </w:tc>
        <w:tc>
          <w:tcPr>
            <w:tcW w:w="7739" w:type="dxa"/>
          </w:tcPr>
          <w:p w14:paraId="3EC6E176" w14:textId="73AC076E" w:rsidR="00BC6AC0" w:rsidRDefault="00BC6AC0" w:rsidP="00990539">
            <w:r>
              <w:t>Theoretical perspectives on Terrorism**</w:t>
            </w:r>
          </w:p>
        </w:tc>
      </w:tr>
      <w:tr w:rsidR="00BC6AC0" w14:paraId="57F001CB" w14:textId="77777777" w:rsidTr="00990539">
        <w:tc>
          <w:tcPr>
            <w:tcW w:w="1271" w:type="dxa"/>
          </w:tcPr>
          <w:p w14:paraId="7903D5D2" w14:textId="1A3D462E" w:rsidR="00BC6AC0" w:rsidRDefault="00BC6AC0" w:rsidP="00990539">
            <w:r>
              <w:t>299</w:t>
            </w:r>
          </w:p>
        </w:tc>
        <w:tc>
          <w:tcPr>
            <w:tcW w:w="7739" w:type="dxa"/>
          </w:tcPr>
          <w:p w14:paraId="232EDD64" w14:textId="6E3096E3" w:rsidR="00BC6AC0" w:rsidRDefault="00BC6AC0" w:rsidP="00990539">
            <w:r>
              <w:t>Does the need to counter terrorism justify restricting human rights and basic freedoms**</w:t>
            </w:r>
          </w:p>
        </w:tc>
      </w:tr>
    </w:tbl>
    <w:p w14:paraId="09ED8F73" w14:textId="0E677853" w:rsidR="00BC6AC0" w:rsidRDefault="00BC6AC0" w:rsidP="00BC6AC0"/>
    <w:p w14:paraId="327FCDD6" w14:textId="6C0861BB" w:rsidR="00131F1C" w:rsidRDefault="00131F1C" w:rsidP="00BC6AC0"/>
    <w:p w14:paraId="7064CF04" w14:textId="36D91A0A" w:rsidR="00131F1C" w:rsidRDefault="00131F1C" w:rsidP="00131F1C">
      <w:r w:rsidRPr="002F3FB2">
        <w:t xml:space="preserve">Chapter </w:t>
      </w:r>
      <w:r>
        <w:t>13 – Human Rights and Humanitarian Intervention</w:t>
      </w:r>
    </w:p>
    <w:p w14:paraId="41C8D4FD" w14:textId="77777777" w:rsidR="00131F1C" w:rsidRDefault="00131F1C" w:rsidP="00131F1C"/>
    <w:p w14:paraId="6666B2CE" w14:textId="77777777" w:rsidR="00131F1C" w:rsidRDefault="00131F1C" w:rsidP="00131F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131F1C" w14:paraId="1F3F38B6" w14:textId="77777777" w:rsidTr="00E34759">
        <w:tc>
          <w:tcPr>
            <w:tcW w:w="1129" w:type="dxa"/>
            <w:shd w:val="clear" w:color="auto" w:fill="C9C9C9" w:themeFill="accent3" w:themeFillTint="99"/>
          </w:tcPr>
          <w:p w14:paraId="0CE66779" w14:textId="77777777" w:rsidR="00131F1C" w:rsidRDefault="00131F1C" w:rsidP="00990539">
            <w:r>
              <w:t>Page</w:t>
            </w:r>
          </w:p>
        </w:tc>
        <w:tc>
          <w:tcPr>
            <w:tcW w:w="7881" w:type="dxa"/>
            <w:shd w:val="clear" w:color="auto" w:fill="C9C9C9" w:themeFill="accent3" w:themeFillTint="99"/>
          </w:tcPr>
          <w:p w14:paraId="7E1C503D" w14:textId="77777777" w:rsidR="00131F1C" w:rsidRDefault="00131F1C" w:rsidP="00990539">
            <w:r>
              <w:t>What is covered</w:t>
            </w:r>
          </w:p>
        </w:tc>
      </w:tr>
      <w:tr w:rsidR="00131F1C" w14:paraId="05897F12" w14:textId="77777777" w:rsidTr="00990539">
        <w:tc>
          <w:tcPr>
            <w:tcW w:w="1129" w:type="dxa"/>
          </w:tcPr>
          <w:p w14:paraId="576F5E08" w14:textId="29A66125" w:rsidR="00131F1C" w:rsidRDefault="00131F1C" w:rsidP="00990539">
            <w:r>
              <w:t>304</w:t>
            </w:r>
          </w:p>
        </w:tc>
        <w:tc>
          <w:tcPr>
            <w:tcW w:w="7881" w:type="dxa"/>
          </w:tcPr>
          <w:p w14:paraId="6677306C" w14:textId="5A40BEFE" w:rsidR="00131F1C" w:rsidRDefault="00131F1C" w:rsidP="00990539">
            <w:r>
              <w:t>Human rights definition</w:t>
            </w:r>
          </w:p>
        </w:tc>
      </w:tr>
      <w:tr w:rsidR="00131F1C" w14:paraId="0EF58132" w14:textId="77777777" w:rsidTr="00990539">
        <w:tc>
          <w:tcPr>
            <w:tcW w:w="1129" w:type="dxa"/>
          </w:tcPr>
          <w:p w14:paraId="06DC953B" w14:textId="1ABAFB65" w:rsidR="00131F1C" w:rsidRDefault="00131F1C" w:rsidP="00990539">
            <w:r>
              <w:t>305</w:t>
            </w:r>
          </w:p>
        </w:tc>
        <w:tc>
          <w:tcPr>
            <w:tcW w:w="7881" w:type="dxa"/>
          </w:tcPr>
          <w:p w14:paraId="5755BB0B" w14:textId="6FAEEBAA" w:rsidR="00131F1C" w:rsidRDefault="00131F1C" w:rsidP="00990539">
            <w:r>
              <w:t>Universalism definition</w:t>
            </w:r>
          </w:p>
        </w:tc>
      </w:tr>
      <w:tr w:rsidR="00131F1C" w14:paraId="69FA579B" w14:textId="77777777" w:rsidTr="00990539">
        <w:tc>
          <w:tcPr>
            <w:tcW w:w="1129" w:type="dxa"/>
          </w:tcPr>
          <w:p w14:paraId="7B6A19BA" w14:textId="467FB418" w:rsidR="00131F1C" w:rsidRDefault="00131F1C" w:rsidP="00990539">
            <w:r>
              <w:t>306</w:t>
            </w:r>
          </w:p>
        </w:tc>
        <w:tc>
          <w:tcPr>
            <w:tcW w:w="7881" w:type="dxa"/>
          </w:tcPr>
          <w:p w14:paraId="3069E81C" w14:textId="19A5C2D2" w:rsidR="00131F1C" w:rsidRDefault="00131F1C" w:rsidP="00990539">
            <w:r>
              <w:t>Negative and Positive rights definition</w:t>
            </w:r>
          </w:p>
        </w:tc>
      </w:tr>
      <w:tr w:rsidR="00131F1C" w14:paraId="7A7B4163" w14:textId="77777777" w:rsidTr="00990539">
        <w:tc>
          <w:tcPr>
            <w:tcW w:w="1129" w:type="dxa"/>
          </w:tcPr>
          <w:p w14:paraId="43FFC28E" w14:textId="5B57186D" w:rsidR="00131F1C" w:rsidRDefault="00131F1C" w:rsidP="00990539">
            <w:r>
              <w:t>307</w:t>
            </w:r>
          </w:p>
        </w:tc>
        <w:tc>
          <w:tcPr>
            <w:tcW w:w="7881" w:type="dxa"/>
          </w:tcPr>
          <w:p w14:paraId="45D794FB" w14:textId="6B24CB6F" w:rsidR="00131F1C" w:rsidRDefault="00131F1C" w:rsidP="00990539">
            <w:r>
              <w:t>Democracy as a human right?</w:t>
            </w:r>
          </w:p>
        </w:tc>
      </w:tr>
      <w:tr w:rsidR="00131F1C" w14:paraId="06FD93D4" w14:textId="77777777" w:rsidTr="00990539">
        <w:tc>
          <w:tcPr>
            <w:tcW w:w="1129" w:type="dxa"/>
          </w:tcPr>
          <w:p w14:paraId="65887BDB" w14:textId="7403D197" w:rsidR="00131F1C" w:rsidRDefault="00131F1C" w:rsidP="00990539">
            <w:r>
              <w:t>308</w:t>
            </w:r>
          </w:p>
        </w:tc>
        <w:tc>
          <w:tcPr>
            <w:tcW w:w="7881" w:type="dxa"/>
          </w:tcPr>
          <w:p w14:paraId="40047B5E" w14:textId="2EBE8E18" w:rsidR="00131F1C" w:rsidRDefault="00131F1C" w:rsidP="00990539">
            <w:r>
              <w:t>Three generations of human rights</w:t>
            </w:r>
          </w:p>
        </w:tc>
      </w:tr>
      <w:tr w:rsidR="00131F1C" w14:paraId="18735055" w14:textId="77777777" w:rsidTr="00990539">
        <w:tc>
          <w:tcPr>
            <w:tcW w:w="1129" w:type="dxa"/>
          </w:tcPr>
          <w:p w14:paraId="491CD4DA" w14:textId="17532792" w:rsidR="00131F1C" w:rsidRDefault="00131F1C" w:rsidP="00990539">
            <w:r>
              <w:t>309-312</w:t>
            </w:r>
          </w:p>
        </w:tc>
        <w:tc>
          <w:tcPr>
            <w:tcW w:w="7881" w:type="dxa"/>
          </w:tcPr>
          <w:p w14:paraId="721E88CF" w14:textId="619AC598" w:rsidR="00131F1C" w:rsidRDefault="00131F1C" w:rsidP="00990539">
            <w:r>
              <w:t>Protecting human rights</w:t>
            </w:r>
          </w:p>
        </w:tc>
      </w:tr>
      <w:tr w:rsidR="00131F1C" w14:paraId="6C68B1D4" w14:textId="77777777" w:rsidTr="00990539">
        <w:tc>
          <w:tcPr>
            <w:tcW w:w="1129" w:type="dxa"/>
          </w:tcPr>
          <w:p w14:paraId="1ADD8C59" w14:textId="5BD9A232" w:rsidR="00131F1C" w:rsidRDefault="00131F1C" w:rsidP="00990539">
            <w:r>
              <w:t>313</w:t>
            </w:r>
          </w:p>
        </w:tc>
        <w:tc>
          <w:tcPr>
            <w:tcW w:w="7881" w:type="dxa"/>
          </w:tcPr>
          <w:p w14:paraId="405DE00A" w14:textId="196A6766" w:rsidR="00131F1C" w:rsidRDefault="00131F1C" w:rsidP="00990539">
            <w:r>
              <w:t>Global Actors: Amnesty International</w:t>
            </w:r>
          </w:p>
        </w:tc>
      </w:tr>
      <w:tr w:rsidR="00131F1C" w14:paraId="7F726E47" w14:textId="77777777" w:rsidTr="00990539">
        <w:tc>
          <w:tcPr>
            <w:tcW w:w="1129" w:type="dxa"/>
          </w:tcPr>
          <w:p w14:paraId="077AF5D3" w14:textId="4D7FD0A7" w:rsidR="00131F1C" w:rsidRDefault="00131F1C" w:rsidP="00990539">
            <w:r>
              <w:t>316-318</w:t>
            </w:r>
          </w:p>
        </w:tc>
        <w:tc>
          <w:tcPr>
            <w:tcW w:w="7881" w:type="dxa"/>
          </w:tcPr>
          <w:p w14:paraId="13355108" w14:textId="484246F2" w:rsidR="00131F1C" w:rsidRDefault="00131F1C" w:rsidP="00990539">
            <w:r>
              <w:t>Challenging human rights (relativism, postcolonialism)</w:t>
            </w:r>
          </w:p>
        </w:tc>
      </w:tr>
      <w:tr w:rsidR="00131F1C" w14:paraId="165AC52E" w14:textId="77777777" w:rsidTr="00990539">
        <w:tc>
          <w:tcPr>
            <w:tcW w:w="1129" w:type="dxa"/>
          </w:tcPr>
          <w:p w14:paraId="63FD99D8" w14:textId="433FF1AE" w:rsidR="00131F1C" w:rsidRDefault="00131F1C" w:rsidP="00990539">
            <w:r>
              <w:t>318-319</w:t>
            </w:r>
          </w:p>
        </w:tc>
        <w:tc>
          <w:tcPr>
            <w:tcW w:w="7881" w:type="dxa"/>
          </w:tcPr>
          <w:p w14:paraId="1303DDA5" w14:textId="56025D25" w:rsidR="00131F1C" w:rsidRDefault="00131F1C" w:rsidP="00990539">
            <w:r>
              <w:t>Rise of humanitarian intervention</w:t>
            </w:r>
          </w:p>
        </w:tc>
      </w:tr>
      <w:tr w:rsidR="00131F1C" w14:paraId="0C611BA3" w14:textId="77777777" w:rsidTr="00990539">
        <w:tc>
          <w:tcPr>
            <w:tcW w:w="1129" w:type="dxa"/>
          </w:tcPr>
          <w:p w14:paraId="334B3F11" w14:textId="429C4708" w:rsidR="00131F1C" w:rsidRDefault="00131F1C" w:rsidP="00990539">
            <w:r>
              <w:t>319-321</w:t>
            </w:r>
          </w:p>
        </w:tc>
        <w:tc>
          <w:tcPr>
            <w:tcW w:w="7881" w:type="dxa"/>
          </w:tcPr>
          <w:p w14:paraId="68BF4258" w14:textId="0CD2F9C5" w:rsidR="00131F1C" w:rsidRDefault="00131F1C" w:rsidP="00990539">
            <w:r>
              <w:t>Humanitarian intervention and the ‘new world order’</w:t>
            </w:r>
          </w:p>
        </w:tc>
      </w:tr>
      <w:tr w:rsidR="00131F1C" w14:paraId="4F74A71F" w14:textId="77777777" w:rsidTr="00990539">
        <w:tc>
          <w:tcPr>
            <w:tcW w:w="1129" w:type="dxa"/>
          </w:tcPr>
          <w:p w14:paraId="046E04C0" w14:textId="37455900" w:rsidR="00131F1C" w:rsidRDefault="00131F1C" w:rsidP="00990539">
            <w:r>
              <w:t>321-</w:t>
            </w:r>
            <w:r w:rsidR="00AF4548">
              <w:t>324</w:t>
            </w:r>
          </w:p>
        </w:tc>
        <w:tc>
          <w:tcPr>
            <w:tcW w:w="7881" w:type="dxa"/>
          </w:tcPr>
          <w:p w14:paraId="0BB8E6A3" w14:textId="648CA0BD" w:rsidR="00131F1C" w:rsidRDefault="00131F1C" w:rsidP="00990539">
            <w:r>
              <w:t>Humanitarian intervention and the ‘war on terror’</w:t>
            </w:r>
          </w:p>
        </w:tc>
      </w:tr>
      <w:tr w:rsidR="00131F1C" w14:paraId="06B64895" w14:textId="77777777" w:rsidTr="00990539">
        <w:tc>
          <w:tcPr>
            <w:tcW w:w="1129" w:type="dxa"/>
          </w:tcPr>
          <w:p w14:paraId="493C3B09" w14:textId="7A4113DA" w:rsidR="00131F1C" w:rsidRDefault="00AF4548" w:rsidP="00990539">
            <w:r>
              <w:t>324-327</w:t>
            </w:r>
          </w:p>
        </w:tc>
        <w:tc>
          <w:tcPr>
            <w:tcW w:w="7881" w:type="dxa"/>
          </w:tcPr>
          <w:p w14:paraId="26B19BE4" w14:textId="0A6E3F97" w:rsidR="00131F1C" w:rsidRDefault="00AF4548" w:rsidP="00990539">
            <w:r>
              <w:t>Conditions for humanitarian intervention</w:t>
            </w:r>
          </w:p>
        </w:tc>
      </w:tr>
      <w:tr w:rsidR="00AF4548" w14:paraId="69D7A78F" w14:textId="77777777" w:rsidTr="00990539">
        <w:tc>
          <w:tcPr>
            <w:tcW w:w="1129" w:type="dxa"/>
          </w:tcPr>
          <w:p w14:paraId="51E3A07F" w14:textId="14B50BE6" w:rsidR="00AF4548" w:rsidRDefault="00AF4548" w:rsidP="00990539">
            <w:r>
              <w:t>326</w:t>
            </w:r>
          </w:p>
        </w:tc>
        <w:tc>
          <w:tcPr>
            <w:tcW w:w="7881" w:type="dxa"/>
          </w:tcPr>
          <w:p w14:paraId="249100C7" w14:textId="5675B928" w:rsidR="00AF4548" w:rsidRDefault="00AF4548" w:rsidP="00990539">
            <w:r>
              <w:t>Genocide definition</w:t>
            </w:r>
          </w:p>
        </w:tc>
      </w:tr>
      <w:tr w:rsidR="00AF4548" w14:paraId="345A5B44" w14:textId="77777777" w:rsidTr="00990539">
        <w:tc>
          <w:tcPr>
            <w:tcW w:w="1129" w:type="dxa"/>
          </w:tcPr>
          <w:p w14:paraId="25AB6181" w14:textId="2858F2AC" w:rsidR="00AF4548" w:rsidRDefault="00AF4548" w:rsidP="00990539">
            <w:r>
              <w:t>327-329</w:t>
            </w:r>
          </w:p>
        </w:tc>
        <w:tc>
          <w:tcPr>
            <w:tcW w:w="7881" w:type="dxa"/>
          </w:tcPr>
          <w:p w14:paraId="3AC861BD" w14:textId="135E6128" w:rsidR="00AF4548" w:rsidRDefault="00AF4548" w:rsidP="00990539">
            <w:r>
              <w:t>Does humanitarian intervention work?</w:t>
            </w:r>
          </w:p>
        </w:tc>
      </w:tr>
      <w:tr w:rsidR="00AF4548" w14:paraId="7E79219A" w14:textId="77777777" w:rsidTr="00990539">
        <w:tc>
          <w:tcPr>
            <w:tcW w:w="1129" w:type="dxa"/>
          </w:tcPr>
          <w:p w14:paraId="04AC0FBF" w14:textId="2EB18E48" w:rsidR="00AF4548" w:rsidRDefault="00AF4548" w:rsidP="00990539">
            <w:r>
              <w:t>328</w:t>
            </w:r>
          </w:p>
        </w:tc>
        <w:tc>
          <w:tcPr>
            <w:tcW w:w="7881" w:type="dxa"/>
          </w:tcPr>
          <w:p w14:paraId="57E4C57D" w14:textId="42FBD4D5" w:rsidR="00AF4548" w:rsidRDefault="00AF4548" w:rsidP="00990539">
            <w:r>
              <w:t>Is humanitarian intervention justified?</w:t>
            </w:r>
          </w:p>
        </w:tc>
      </w:tr>
    </w:tbl>
    <w:p w14:paraId="1A0B2BF0" w14:textId="77777777" w:rsidR="00131F1C" w:rsidRDefault="00131F1C" w:rsidP="00131F1C"/>
    <w:p w14:paraId="189A3EB8" w14:textId="5220BE47" w:rsidR="00131F1C" w:rsidRDefault="00131F1C" w:rsidP="00BC6AC0"/>
    <w:p w14:paraId="5AC07DCE" w14:textId="550DBA6C" w:rsidR="00AF4548" w:rsidRDefault="00AF4548" w:rsidP="00AF4548">
      <w:r w:rsidRPr="002F3FB2">
        <w:t xml:space="preserve">Chapter </w:t>
      </w:r>
      <w:r>
        <w:t>14 – International Law</w:t>
      </w:r>
    </w:p>
    <w:p w14:paraId="25A72C18" w14:textId="77777777" w:rsidR="00AF4548" w:rsidRDefault="00AF4548" w:rsidP="00AF4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AF4548" w14:paraId="4CC6982A" w14:textId="77777777" w:rsidTr="00E34759">
        <w:tc>
          <w:tcPr>
            <w:tcW w:w="1129" w:type="dxa"/>
            <w:shd w:val="clear" w:color="auto" w:fill="F4B083" w:themeFill="accent2" w:themeFillTint="99"/>
          </w:tcPr>
          <w:p w14:paraId="1953498C" w14:textId="77777777" w:rsidR="00AF4548" w:rsidRDefault="00AF4548" w:rsidP="00990539">
            <w:r>
              <w:t>Page</w:t>
            </w:r>
          </w:p>
        </w:tc>
        <w:tc>
          <w:tcPr>
            <w:tcW w:w="7881" w:type="dxa"/>
            <w:shd w:val="clear" w:color="auto" w:fill="F4B083" w:themeFill="accent2" w:themeFillTint="99"/>
          </w:tcPr>
          <w:p w14:paraId="2B393582" w14:textId="77777777" w:rsidR="00AF4548" w:rsidRDefault="00AF4548" w:rsidP="00990539">
            <w:r>
              <w:t>What is covered</w:t>
            </w:r>
          </w:p>
        </w:tc>
      </w:tr>
      <w:tr w:rsidR="00AF4548" w14:paraId="53A737AF" w14:textId="77777777" w:rsidTr="00990539">
        <w:tc>
          <w:tcPr>
            <w:tcW w:w="1129" w:type="dxa"/>
          </w:tcPr>
          <w:p w14:paraId="79C85839" w14:textId="2A336F25" w:rsidR="00AF4548" w:rsidRDefault="00AF4548" w:rsidP="00990539">
            <w:r>
              <w:t>332</w:t>
            </w:r>
          </w:p>
        </w:tc>
        <w:tc>
          <w:tcPr>
            <w:tcW w:w="7881" w:type="dxa"/>
          </w:tcPr>
          <w:p w14:paraId="15ED822A" w14:textId="51B15C93" w:rsidR="00AF4548" w:rsidRDefault="00AF4548" w:rsidP="00990539">
            <w:r>
              <w:t>International law definition</w:t>
            </w:r>
          </w:p>
        </w:tc>
      </w:tr>
      <w:tr w:rsidR="00AF4548" w14:paraId="018BD470" w14:textId="77777777" w:rsidTr="00990539">
        <w:tc>
          <w:tcPr>
            <w:tcW w:w="1129" w:type="dxa"/>
          </w:tcPr>
          <w:p w14:paraId="511017C7" w14:textId="04D4DB79" w:rsidR="00AF4548" w:rsidRDefault="00AF4548" w:rsidP="00990539">
            <w:r>
              <w:t>333-334</w:t>
            </w:r>
          </w:p>
        </w:tc>
        <w:tc>
          <w:tcPr>
            <w:tcW w:w="7881" w:type="dxa"/>
          </w:tcPr>
          <w:p w14:paraId="716D1A03" w14:textId="61C5109C" w:rsidR="00AF4548" w:rsidRDefault="00AF4548" w:rsidP="00990539">
            <w:r>
              <w:t>Hard law vs. soft law**</w:t>
            </w:r>
          </w:p>
        </w:tc>
      </w:tr>
      <w:tr w:rsidR="00AF4548" w14:paraId="2056AFC4" w14:textId="77777777" w:rsidTr="00990539">
        <w:tc>
          <w:tcPr>
            <w:tcW w:w="1129" w:type="dxa"/>
          </w:tcPr>
          <w:p w14:paraId="6C617D2A" w14:textId="1AA41530" w:rsidR="00AF4548" w:rsidRDefault="00AF4548" w:rsidP="00990539">
            <w:r>
              <w:t>334-337</w:t>
            </w:r>
          </w:p>
        </w:tc>
        <w:tc>
          <w:tcPr>
            <w:tcW w:w="7881" w:type="dxa"/>
          </w:tcPr>
          <w:p w14:paraId="730BA21A" w14:textId="15A819C2" w:rsidR="00AF4548" w:rsidRDefault="00AF4548" w:rsidP="00990539">
            <w:r>
              <w:t>Sources of international law**</w:t>
            </w:r>
          </w:p>
        </w:tc>
      </w:tr>
      <w:tr w:rsidR="00AF4548" w14:paraId="2E7EA8BF" w14:textId="77777777" w:rsidTr="00990539">
        <w:tc>
          <w:tcPr>
            <w:tcW w:w="1129" w:type="dxa"/>
          </w:tcPr>
          <w:p w14:paraId="38A1B078" w14:textId="5F8B9552" w:rsidR="00AF4548" w:rsidRDefault="00AF4548" w:rsidP="00990539">
            <w:r>
              <w:t>337-339</w:t>
            </w:r>
          </w:p>
        </w:tc>
        <w:tc>
          <w:tcPr>
            <w:tcW w:w="7881" w:type="dxa"/>
          </w:tcPr>
          <w:p w14:paraId="2DFBC343" w14:textId="5E42E139" w:rsidR="00AF4548" w:rsidRDefault="00AF4548" w:rsidP="00990539">
            <w:r>
              <w:t>Why is international law obeyed**</w:t>
            </w:r>
          </w:p>
        </w:tc>
      </w:tr>
      <w:tr w:rsidR="00AF4548" w14:paraId="0477C19F" w14:textId="77777777" w:rsidTr="00990539">
        <w:tc>
          <w:tcPr>
            <w:tcW w:w="1129" w:type="dxa"/>
          </w:tcPr>
          <w:p w14:paraId="4C1C8532" w14:textId="5E459A19" w:rsidR="00AF4548" w:rsidRDefault="00AF4548" w:rsidP="00990539">
            <w:r>
              <w:t>338</w:t>
            </w:r>
          </w:p>
        </w:tc>
        <w:tc>
          <w:tcPr>
            <w:tcW w:w="7881" w:type="dxa"/>
          </w:tcPr>
          <w:p w14:paraId="7D2EB8E2" w14:textId="2D2B7143" w:rsidR="00AF4548" w:rsidRDefault="00AF4548" w:rsidP="00990539">
            <w:r>
              <w:t xml:space="preserve">Reciprocity definition** </w:t>
            </w:r>
          </w:p>
        </w:tc>
      </w:tr>
      <w:tr w:rsidR="00AF4548" w14:paraId="2BCADD86" w14:textId="77777777" w:rsidTr="00990539">
        <w:tc>
          <w:tcPr>
            <w:tcW w:w="1129" w:type="dxa"/>
          </w:tcPr>
          <w:p w14:paraId="014BACA2" w14:textId="653561A9" w:rsidR="00AF4548" w:rsidRDefault="00AF4548" w:rsidP="00990539">
            <w:r>
              <w:t>340</w:t>
            </w:r>
          </w:p>
        </w:tc>
        <w:tc>
          <w:tcPr>
            <w:tcW w:w="7881" w:type="dxa"/>
          </w:tcPr>
          <w:p w14:paraId="4F2A7B59" w14:textId="0EA0879A" w:rsidR="00AF4548" w:rsidRDefault="00AF4548" w:rsidP="00990539">
            <w:r>
              <w:t>Theoretical perspectives on international law**</w:t>
            </w:r>
          </w:p>
        </w:tc>
      </w:tr>
      <w:tr w:rsidR="00AF4548" w14:paraId="50485C45" w14:textId="77777777" w:rsidTr="00990539">
        <w:tc>
          <w:tcPr>
            <w:tcW w:w="1129" w:type="dxa"/>
          </w:tcPr>
          <w:p w14:paraId="20A13AF8" w14:textId="254BA0DF" w:rsidR="00AF4548" w:rsidRDefault="00AF4548" w:rsidP="00990539">
            <w:r>
              <w:t>341</w:t>
            </w:r>
          </w:p>
        </w:tc>
        <w:tc>
          <w:tcPr>
            <w:tcW w:w="7881" w:type="dxa"/>
          </w:tcPr>
          <w:p w14:paraId="645FF50A" w14:textId="6E96D56B" w:rsidR="00AF4548" w:rsidRDefault="00AF4548" w:rsidP="00990539">
            <w:r>
              <w:t>Constitution definition</w:t>
            </w:r>
          </w:p>
        </w:tc>
      </w:tr>
      <w:tr w:rsidR="00AF4548" w14:paraId="7B280CD4" w14:textId="77777777" w:rsidTr="00990539">
        <w:tc>
          <w:tcPr>
            <w:tcW w:w="1129" w:type="dxa"/>
          </w:tcPr>
          <w:p w14:paraId="0308A287" w14:textId="06F21E8C" w:rsidR="00AF4548" w:rsidRDefault="00AF4548" w:rsidP="00990539">
            <w:r>
              <w:t>342</w:t>
            </w:r>
          </w:p>
        </w:tc>
        <w:tc>
          <w:tcPr>
            <w:tcW w:w="7881" w:type="dxa"/>
          </w:tcPr>
          <w:p w14:paraId="7D4FD840" w14:textId="32F2AF31" w:rsidR="00AF4548" w:rsidRDefault="00AF4548" w:rsidP="00990539">
            <w:r>
              <w:t>International Court of Justice</w:t>
            </w:r>
          </w:p>
        </w:tc>
      </w:tr>
      <w:tr w:rsidR="00AF4548" w14:paraId="6FEF77F6" w14:textId="77777777" w:rsidTr="00990539">
        <w:tc>
          <w:tcPr>
            <w:tcW w:w="1129" w:type="dxa"/>
          </w:tcPr>
          <w:p w14:paraId="4A81226B" w14:textId="39118437" w:rsidR="00AF4548" w:rsidRDefault="00AF4548" w:rsidP="00990539">
            <w:r>
              <w:t>345</w:t>
            </w:r>
          </w:p>
        </w:tc>
        <w:tc>
          <w:tcPr>
            <w:tcW w:w="7881" w:type="dxa"/>
          </w:tcPr>
          <w:p w14:paraId="57123105" w14:textId="3635392E" w:rsidR="00AF4548" w:rsidRDefault="00AF4548" w:rsidP="00990539">
            <w:r>
              <w:t>War crimes definition</w:t>
            </w:r>
          </w:p>
        </w:tc>
      </w:tr>
      <w:tr w:rsidR="00AF4548" w14:paraId="0464BB98" w14:textId="77777777" w:rsidTr="00990539">
        <w:tc>
          <w:tcPr>
            <w:tcW w:w="1129" w:type="dxa"/>
          </w:tcPr>
          <w:p w14:paraId="50DA0ED4" w14:textId="501B599E" w:rsidR="00AF4548" w:rsidRDefault="00AF4548" w:rsidP="00990539">
            <w:r>
              <w:t>345</w:t>
            </w:r>
          </w:p>
        </w:tc>
        <w:tc>
          <w:tcPr>
            <w:tcW w:w="7881" w:type="dxa"/>
          </w:tcPr>
          <w:p w14:paraId="5877BB99" w14:textId="7E5361E6" w:rsidR="00AF4548" w:rsidRDefault="00AF4548" w:rsidP="00990539">
            <w:r>
              <w:t>Crimes against humanity definition</w:t>
            </w:r>
          </w:p>
        </w:tc>
      </w:tr>
      <w:tr w:rsidR="00AF4548" w14:paraId="693EC9B3" w14:textId="77777777" w:rsidTr="00990539">
        <w:tc>
          <w:tcPr>
            <w:tcW w:w="1129" w:type="dxa"/>
          </w:tcPr>
          <w:p w14:paraId="277D75FC" w14:textId="7FA3ED13" w:rsidR="00AF4548" w:rsidRDefault="009D763D" w:rsidP="00990539">
            <w:r>
              <w:lastRenderedPageBreak/>
              <w:t>346-350</w:t>
            </w:r>
          </w:p>
        </w:tc>
        <w:tc>
          <w:tcPr>
            <w:tcW w:w="7881" w:type="dxa"/>
          </w:tcPr>
          <w:p w14:paraId="13240E21" w14:textId="32F7DF0B" w:rsidR="00AF4548" w:rsidRDefault="009D763D" w:rsidP="00990539">
            <w:r>
              <w:t>International tribunals and the International Criminal Court</w:t>
            </w:r>
          </w:p>
        </w:tc>
      </w:tr>
      <w:tr w:rsidR="00AF4548" w14:paraId="70946373" w14:textId="77777777" w:rsidTr="00990539">
        <w:tc>
          <w:tcPr>
            <w:tcW w:w="1129" w:type="dxa"/>
          </w:tcPr>
          <w:p w14:paraId="28CCBD55" w14:textId="0105C9D1" w:rsidR="00AF4548" w:rsidRDefault="009D763D" w:rsidP="00990539">
            <w:r>
              <w:t>349</w:t>
            </w:r>
          </w:p>
        </w:tc>
        <w:tc>
          <w:tcPr>
            <w:tcW w:w="7881" w:type="dxa"/>
          </w:tcPr>
          <w:p w14:paraId="51882F88" w14:textId="1D16E086" w:rsidR="00AF4548" w:rsidRDefault="009D763D" w:rsidP="00990539">
            <w:r>
              <w:t>Is the International Criminal Court and effective means of upholding order and justice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</w:tbl>
    <w:p w14:paraId="07B813F7" w14:textId="77777777" w:rsidR="00AF4548" w:rsidRDefault="00AF4548" w:rsidP="00AF4548"/>
    <w:p w14:paraId="4D308DE6" w14:textId="173DFEEB" w:rsidR="00AF4548" w:rsidRDefault="00AF4548" w:rsidP="00BC6AC0"/>
    <w:p w14:paraId="1DAF1014" w14:textId="4B59DB45" w:rsidR="009D763D" w:rsidRDefault="009D763D" w:rsidP="009D763D">
      <w:r w:rsidRPr="002F3FB2">
        <w:t xml:space="preserve">Chapter </w:t>
      </w:r>
      <w:r>
        <w:t>15 – Poverty and Development</w:t>
      </w:r>
    </w:p>
    <w:p w14:paraId="60088058" w14:textId="77777777" w:rsidR="009D763D" w:rsidRDefault="009D763D" w:rsidP="009D7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9D763D" w14:paraId="1D8C32D3" w14:textId="77777777" w:rsidTr="00E34759">
        <w:tc>
          <w:tcPr>
            <w:tcW w:w="1129" w:type="dxa"/>
            <w:shd w:val="clear" w:color="auto" w:fill="8EAADB" w:themeFill="accent1" w:themeFillTint="99"/>
          </w:tcPr>
          <w:p w14:paraId="413088D5" w14:textId="77777777" w:rsidR="009D763D" w:rsidRDefault="009D763D" w:rsidP="00990539">
            <w:r>
              <w:t>Page</w:t>
            </w:r>
          </w:p>
        </w:tc>
        <w:tc>
          <w:tcPr>
            <w:tcW w:w="7881" w:type="dxa"/>
            <w:shd w:val="clear" w:color="auto" w:fill="8EAADB" w:themeFill="accent1" w:themeFillTint="99"/>
          </w:tcPr>
          <w:p w14:paraId="7DFE3D8D" w14:textId="77777777" w:rsidR="009D763D" w:rsidRDefault="009D763D" w:rsidP="00990539">
            <w:r>
              <w:t>What is covered</w:t>
            </w:r>
          </w:p>
        </w:tc>
      </w:tr>
      <w:tr w:rsidR="009D763D" w14:paraId="690027DB" w14:textId="77777777" w:rsidTr="00990539">
        <w:tc>
          <w:tcPr>
            <w:tcW w:w="1129" w:type="dxa"/>
          </w:tcPr>
          <w:p w14:paraId="26869202" w14:textId="0513A494" w:rsidR="009D763D" w:rsidRDefault="00990539" w:rsidP="00990539">
            <w:r>
              <w:t>353</w:t>
            </w:r>
          </w:p>
        </w:tc>
        <w:tc>
          <w:tcPr>
            <w:tcW w:w="7881" w:type="dxa"/>
          </w:tcPr>
          <w:p w14:paraId="139C29E6" w14:textId="4F1176C3" w:rsidR="009D763D" w:rsidRDefault="00990539" w:rsidP="00990539">
            <w:r>
              <w:t>Development definition</w:t>
            </w:r>
          </w:p>
        </w:tc>
      </w:tr>
      <w:tr w:rsidR="009D763D" w14:paraId="1F176C3D" w14:textId="77777777" w:rsidTr="00990539">
        <w:tc>
          <w:tcPr>
            <w:tcW w:w="1129" w:type="dxa"/>
          </w:tcPr>
          <w:p w14:paraId="4605EB74" w14:textId="697ACF1F" w:rsidR="009D763D" w:rsidRDefault="009D763D" w:rsidP="00990539">
            <w:r>
              <w:t>3</w:t>
            </w:r>
            <w:r w:rsidR="00990539">
              <w:t>53-354</w:t>
            </w:r>
          </w:p>
        </w:tc>
        <w:tc>
          <w:tcPr>
            <w:tcW w:w="7881" w:type="dxa"/>
          </w:tcPr>
          <w:p w14:paraId="6C269462" w14:textId="30F8116E" w:rsidR="009D763D" w:rsidRDefault="00990539" w:rsidP="00990539">
            <w:r>
              <w:t>Absolute poverty vs. relative poverty</w:t>
            </w:r>
          </w:p>
        </w:tc>
      </w:tr>
      <w:tr w:rsidR="009D763D" w14:paraId="6E569DEC" w14:textId="77777777" w:rsidTr="00990539">
        <w:tc>
          <w:tcPr>
            <w:tcW w:w="1129" w:type="dxa"/>
          </w:tcPr>
          <w:p w14:paraId="60A024B8" w14:textId="7B785BD4" w:rsidR="009D763D" w:rsidRDefault="009D763D" w:rsidP="00990539">
            <w:r>
              <w:t>3</w:t>
            </w:r>
            <w:r w:rsidR="00990539">
              <w:t>56</w:t>
            </w:r>
          </w:p>
        </w:tc>
        <w:tc>
          <w:tcPr>
            <w:tcW w:w="7881" w:type="dxa"/>
          </w:tcPr>
          <w:p w14:paraId="7AAD8866" w14:textId="6F1A9251" w:rsidR="009D763D" w:rsidRDefault="00990539" w:rsidP="00990539">
            <w:r>
              <w:t>Human development</w:t>
            </w:r>
          </w:p>
        </w:tc>
      </w:tr>
      <w:tr w:rsidR="009D763D" w14:paraId="0520B757" w14:textId="77777777" w:rsidTr="00990539">
        <w:tc>
          <w:tcPr>
            <w:tcW w:w="1129" w:type="dxa"/>
          </w:tcPr>
          <w:p w14:paraId="0BF56418" w14:textId="1C8A938F" w:rsidR="009D763D" w:rsidRDefault="00990539" w:rsidP="00990539">
            <w:r>
              <w:t>356-367</w:t>
            </w:r>
          </w:p>
        </w:tc>
        <w:tc>
          <w:tcPr>
            <w:tcW w:w="7881" w:type="dxa"/>
          </w:tcPr>
          <w:p w14:paraId="600D9BD9" w14:textId="0CE41A98" w:rsidR="00990539" w:rsidRDefault="00990539" w:rsidP="00990539">
            <w:r>
              <w:t>Modernization theory</w:t>
            </w:r>
          </w:p>
        </w:tc>
      </w:tr>
      <w:tr w:rsidR="009D763D" w14:paraId="55B76A1E" w14:textId="77777777" w:rsidTr="00990539">
        <w:tc>
          <w:tcPr>
            <w:tcW w:w="1129" w:type="dxa"/>
          </w:tcPr>
          <w:p w14:paraId="53264079" w14:textId="595B5A55" w:rsidR="009D763D" w:rsidRDefault="00990539" w:rsidP="00990539">
            <w:r>
              <w:t>357</w:t>
            </w:r>
          </w:p>
        </w:tc>
        <w:tc>
          <w:tcPr>
            <w:tcW w:w="7881" w:type="dxa"/>
          </w:tcPr>
          <w:p w14:paraId="7D8440D0" w14:textId="3A7A2AD1" w:rsidR="009D763D" w:rsidRDefault="00990539" w:rsidP="00990539">
            <w:r>
              <w:t>Theoretical perspectives on Development</w:t>
            </w:r>
          </w:p>
        </w:tc>
      </w:tr>
      <w:tr w:rsidR="009D763D" w14:paraId="7736FBDB" w14:textId="77777777" w:rsidTr="00990539">
        <w:tc>
          <w:tcPr>
            <w:tcW w:w="1129" w:type="dxa"/>
          </w:tcPr>
          <w:p w14:paraId="786ED2CB" w14:textId="6AC66718" w:rsidR="009D763D" w:rsidRDefault="00990539" w:rsidP="00990539">
            <w:r>
              <w:t>360-365</w:t>
            </w:r>
          </w:p>
        </w:tc>
        <w:tc>
          <w:tcPr>
            <w:tcW w:w="7881" w:type="dxa"/>
          </w:tcPr>
          <w:p w14:paraId="4E99A40A" w14:textId="41458AA6" w:rsidR="009D763D" w:rsidRDefault="00990539" w:rsidP="00990539">
            <w:r>
              <w:t>Making sense of global inequality</w:t>
            </w:r>
          </w:p>
        </w:tc>
      </w:tr>
      <w:tr w:rsidR="009D763D" w14:paraId="73C34DA2" w14:textId="77777777" w:rsidTr="00990539">
        <w:tc>
          <w:tcPr>
            <w:tcW w:w="1129" w:type="dxa"/>
          </w:tcPr>
          <w:p w14:paraId="1368F3CD" w14:textId="19692CE5" w:rsidR="009D763D" w:rsidRDefault="00990539" w:rsidP="00990539">
            <w:r>
              <w:t>365-367</w:t>
            </w:r>
          </w:p>
        </w:tc>
        <w:tc>
          <w:tcPr>
            <w:tcW w:w="7881" w:type="dxa"/>
          </w:tcPr>
          <w:p w14:paraId="3C5DC109" w14:textId="2D270E79" w:rsidR="009D763D" w:rsidRDefault="00990539" w:rsidP="00990539">
            <w:r>
              <w:t>Globalization, poverty, and inequality</w:t>
            </w:r>
          </w:p>
        </w:tc>
      </w:tr>
      <w:tr w:rsidR="009D763D" w14:paraId="19D43554" w14:textId="77777777" w:rsidTr="00990539">
        <w:tc>
          <w:tcPr>
            <w:tcW w:w="1129" w:type="dxa"/>
          </w:tcPr>
          <w:p w14:paraId="2686381D" w14:textId="6D1BE839" w:rsidR="009D763D" w:rsidRDefault="00990539" w:rsidP="00990539">
            <w:r>
              <w:t>367</w:t>
            </w:r>
          </w:p>
        </w:tc>
        <w:tc>
          <w:tcPr>
            <w:tcW w:w="7881" w:type="dxa"/>
          </w:tcPr>
          <w:p w14:paraId="0623788C" w14:textId="5A88A017" w:rsidR="009D763D" w:rsidRDefault="00990539" w:rsidP="00990539">
            <w:r>
              <w:t>World systems theory**</w:t>
            </w:r>
          </w:p>
        </w:tc>
      </w:tr>
      <w:tr w:rsidR="009D763D" w14:paraId="427CAD67" w14:textId="77777777" w:rsidTr="00990539">
        <w:tc>
          <w:tcPr>
            <w:tcW w:w="1129" w:type="dxa"/>
          </w:tcPr>
          <w:p w14:paraId="7D0EA045" w14:textId="2B24E698" w:rsidR="009D763D" w:rsidRDefault="009D763D" w:rsidP="00990539">
            <w:r>
              <w:t>3</w:t>
            </w:r>
            <w:r w:rsidR="006D5489">
              <w:t>69</w:t>
            </w:r>
          </w:p>
        </w:tc>
        <w:tc>
          <w:tcPr>
            <w:tcW w:w="7881" w:type="dxa"/>
          </w:tcPr>
          <w:p w14:paraId="35275F38" w14:textId="29B4631B" w:rsidR="009D763D" w:rsidRDefault="006D5489" w:rsidP="00990539">
            <w:r>
              <w:t xml:space="preserve">Structural adjustment </w:t>
            </w:r>
            <w:proofErr w:type="spellStart"/>
            <w:r>
              <w:t>programmes</w:t>
            </w:r>
            <w:proofErr w:type="spellEnd"/>
            <w:r>
              <w:t xml:space="preserve"> and beyond</w:t>
            </w:r>
          </w:p>
        </w:tc>
      </w:tr>
      <w:tr w:rsidR="009D763D" w14:paraId="209403FD" w14:textId="77777777" w:rsidTr="00990539">
        <w:tc>
          <w:tcPr>
            <w:tcW w:w="1129" w:type="dxa"/>
          </w:tcPr>
          <w:p w14:paraId="44151BE3" w14:textId="24706336" w:rsidR="009D763D" w:rsidRDefault="006D5489" w:rsidP="00990539">
            <w:r>
              <w:t>373</w:t>
            </w:r>
          </w:p>
        </w:tc>
        <w:tc>
          <w:tcPr>
            <w:tcW w:w="7881" w:type="dxa"/>
          </w:tcPr>
          <w:p w14:paraId="78DBBAA3" w14:textId="12596482" w:rsidR="009D763D" w:rsidRDefault="006D5489" w:rsidP="00990539">
            <w:r>
              <w:t>Global Actors: The World Bank</w:t>
            </w:r>
          </w:p>
        </w:tc>
      </w:tr>
      <w:tr w:rsidR="009D763D" w14:paraId="6AFCED0E" w14:textId="77777777" w:rsidTr="00990539">
        <w:tc>
          <w:tcPr>
            <w:tcW w:w="1129" w:type="dxa"/>
          </w:tcPr>
          <w:p w14:paraId="6969D5A7" w14:textId="5C66A053" w:rsidR="009D763D" w:rsidRDefault="006D5489" w:rsidP="00990539">
            <w:r>
              <w:t>375</w:t>
            </w:r>
          </w:p>
        </w:tc>
        <w:tc>
          <w:tcPr>
            <w:tcW w:w="7881" w:type="dxa"/>
          </w:tcPr>
          <w:p w14:paraId="1C365238" w14:textId="0FE646CE" w:rsidR="009D763D" w:rsidRDefault="006D5489" w:rsidP="00990539">
            <w:r>
              <w:t>Theorists in Development</w:t>
            </w:r>
          </w:p>
        </w:tc>
      </w:tr>
      <w:tr w:rsidR="009D763D" w14:paraId="6456B31D" w14:textId="77777777" w:rsidTr="00990539">
        <w:tc>
          <w:tcPr>
            <w:tcW w:w="1129" w:type="dxa"/>
          </w:tcPr>
          <w:p w14:paraId="041F3391" w14:textId="36C4EA27" w:rsidR="009D763D" w:rsidRDefault="009D763D" w:rsidP="00990539">
            <w:r>
              <w:t>3</w:t>
            </w:r>
            <w:r w:rsidR="006D5489">
              <w:t>76</w:t>
            </w:r>
          </w:p>
        </w:tc>
        <w:tc>
          <w:tcPr>
            <w:tcW w:w="7881" w:type="dxa"/>
          </w:tcPr>
          <w:p w14:paraId="3C09F05B" w14:textId="22EB0C28" w:rsidR="009D763D" w:rsidRDefault="006D5489" w:rsidP="00990539">
            <w:r>
              <w:t>International Aid definition</w:t>
            </w:r>
          </w:p>
        </w:tc>
      </w:tr>
      <w:tr w:rsidR="006D5489" w14:paraId="4363A9FB" w14:textId="77777777" w:rsidTr="00990539">
        <w:tc>
          <w:tcPr>
            <w:tcW w:w="1129" w:type="dxa"/>
          </w:tcPr>
          <w:p w14:paraId="1F1A6CC5" w14:textId="04C117F0" w:rsidR="006D5489" w:rsidRDefault="00354B59" w:rsidP="00990539">
            <w:r>
              <w:t>379</w:t>
            </w:r>
          </w:p>
        </w:tc>
        <w:tc>
          <w:tcPr>
            <w:tcW w:w="7881" w:type="dxa"/>
          </w:tcPr>
          <w:p w14:paraId="53CB9017" w14:textId="5FA994A1" w:rsidR="006D5489" w:rsidRDefault="00354B59" w:rsidP="00990539">
            <w:r>
              <w:t>Does International aid work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</w:tbl>
    <w:p w14:paraId="40692B4D" w14:textId="07B7DBC7" w:rsidR="009D763D" w:rsidRDefault="009D763D" w:rsidP="00BC6AC0"/>
    <w:p w14:paraId="33771B5D" w14:textId="7B618FDB" w:rsidR="00354B59" w:rsidRDefault="00354B59" w:rsidP="00BC6AC0"/>
    <w:p w14:paraId="5C551D5D" w14:textId="47894C83" w:rsidR="00354B59" w:rsidRDefault="00354B59" w:rsidP="00354B59">
      <w:r w:rsidRPr="002F3FB2">
        <w:t xml:space="preserve">Chapter </w:t>
      </w:r>
      <w:r>
        <w:t>16 – Global Environmental Issues</w:t>
      </w:r>
    </w:p>
    <w:p w14:paraId="48546EDF" w14:textId="77777777" w:rsidR="00354B59" w:rsidRDefault="00354B59" w:rsidP="00354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354B59" w14:paraId="15A1F52C" w14:textId="77777777" w:rsidTr="00E34759">
        <w:tc>
          <w:tcPr>
            <w:tcW w:w="1129" w:type="dxa"/>
            <w:shd w:val="clear" w:color="auto" w:fill="8496B0" w:themeFill="text2" w:themeFillTint="99"/>
          </w:tcPr>
          <w:p w14:paraId="6A2E450A" w14:textId="77777777" w:rsidR="00354B59" w:rsidRDefault="00354B59" w:rsidP="00270787">
            <w:r>
              <w:t>Page</w:t>
            </w:r>
          </w:p>
        </w:tc>
        <w:tc>
          <w:tcPr>
            <w:tcW w:w="7881" w:type="dxa"/>
            <w:shd w:val="clear" w:color="auto" w:fill="8496B0" w:themeFill="text2" w:themeFillTint="99"/>
          </w:tcPr>
          <w:p w14:paraId="0C1B7D48" w14:textId="77777777" w:rsidR="00354B59" w:rsidRDefault="00354B59" w:rsidP="00270787">
            <w:r>
              <w:t>What is covered</w:t>
            </w:r>
          </w:p>
        </w:tc>
      </w:tr>
      <w:tr w:rsidR="00354B59" w14:paraId="6DE01419" w14:textId="77777777" w:rsidTr="00270787">
        <w:tc>
          <w:tcPr>
            <w:tcW w:w="1129" w:type="dxa"/>
          </w:tcPr>
          <w:p w14:paraId="01474D70" w14:textId="035E08BE" w:rsidR="00354B59" w:rsidRDefault="00354B59" w:rsidP="00270787">
            <w:r>
              <w:t>386-391</w:t>
            </w:r>
          </w:p>
        </w:tc>
        <w:tc>
          <w:tcPr>
            <w:tcW w:w="7881" w:type="dxa"/>
          </w:tcPr>
          <w:p w14:paraId="27727ADC" w14:textId="092916FA" w:rsidR="00354B59" w:rsidRDefault="00354B59" w:rsidP="00270787">
            <w:r>
              <w:t>Green Politics: reformism or radicalism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  <w:tr w:rsidR="00354B59" w14:paraId="23269A0E" w14:textId="77777777" w:rsidTr="00270787">
        <w:tc>
          <w:tcPr>
            <w:tcW w:w="1129" w:type="dxa"/>
          </w:tcPr>
          <w:p w14:paraId="4870080B" w14:textId="05747833" w:rsidR="00354B59" w:rsidRDefault="00354B59" w:rsidP="00270787">
            <w:r>
              <w:t>388</w:t>
            </w:r>
          </w:p>
        </w:tc>
        <w:tc>
          <w:tcPr>
            <w:tcW w:w="7881" w:type="dxa"/>
          </w:tcPr>
          <w:p w14:paraId="0CF16118" w14:textId="670212AF" w:rsidR="00354B59" w:rsidRDefault="00354B59" w:rsidP="00270787">
            <w:r>
              <w:t>The tragedy of the commons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  <w:tr w:rsidR="00354B59" w14:paraId="73657732" w14:textId="77777777" w:rsidTr="00270787">
        <w:tc>
          <w:tcPr>
            <w:tcW w:w="1129" w:type="dxa"/>
          </w:tcPr>
          <w:p w14:paraId="1AF0D7BD" w14:textId="7F173E11" w:rsidR="00354B59" w:rsidRDefault="00354B59" w:rsidP="00270787">
            <w:r>
              <w:t>389</w:t>
            </w:r>
          </w:p>
        </w:tc>
        <w:tc>
          <w:tcPr>
            <w:tcW w:w="7881" w:type="dxa"/>
          </w:tcPr>
          <w:p w14:paraId="24914088" w14:textId="2990C8E5" w:rsidR="00354B59" w:rsidRDefault="00354B59" w:rsidP="00270787">
            <w:r>
              <w:t>Sustainability definition</w:t>
            </w:r>
          </w:p>
        </w:tc>
      </w:tr>
      <w:tr w:rsidR="00354B59" w14:paraId="3645F0E2" w14:textId="77777777" w:rsidTr="00270787">
        <w:tc>
          <w:tcPr>
            <w:tcW w:w="1129" w:type="dxa"/>
          </w:tcPr>
          <w:p w14:paraId="169AB88C" w14:textId="12228F87" w:rsidR="00354B59" w:rsidRDefault="00354B59" w:rsidP="00270787">
            <w:r>
              <w:t>389</w:t>
            </w:r>
          </w:p>
        </w:tc>
        <w:tc>
          <w:tcPr>
            <w:tcW w:w="7881" w:type="dxa"/>
          </w:tcPr>
          <w:p w14:paraId="48A67E3E" w14:textId="7770D880" w:rsidR="00354B59" w:rsidRDefault="00354B59" w:rsidP="00270787">
            <w:r>
              <w:t>Utilitarianism definition</w:t>
            </w:r>
          </w:p>
        </w:tc>
      </w:tr>
      <w:tr w:rsidR="00354B59" w14:paraId="2A39B90F" w14:textId="77777777" w:rsidTr="00270787">
        <w:tc>
          <w:tcPr>
            <w:tcW w:w="1129" w:type="dxa"/>
          </w:tcPr>
          <w:p w14:paraId="3436D835" w14:textId="6623A7AF" w:rsidR="00354B59" w:rsidRDefault="00354B59" w:rsidP="00270787">
            <w:r>
              <w:t>392-395</w:t>
            </w:r>
          </w:p>
        </w:tc>
        <w:tc>
          <w:tcPr>
            <w:tcW w:w="7881" w:type="dxa"/>
          </w:tcPr>
          <w:p w14:paraId="37113562" w14:textId="1B3C474C" w:rsidR="00354B59" w:rsidRDefault="00354B59" w:rsidP="00270787">
            <w:r>
              <w:t>Causes of climate change</w:t>
            </w:r>
          </w:p>
        </w:tc>
      </w:tr>
      <w:tr w:rsidR="00354B59" w14:paraId="7970C8C3" w14:textId="77777777" w:rsidTr="00270787">
        <w:tc>
          <w:tcPr>
            <w:tcW w:w="1129" w:type="dxa"/>
          </w:tcPr>
          <w:p w14:paraId="037D40BB" w14:textId="712A18E9" w:rsidR="00354B59" w:rsidRDefault="00354B59" w:rsidP="00270787">
            <w:r>
              <w:t>3</w:t>
            </w:r>
            <w:r w:rsidR="00A2370D">
              <w:t>95-399</w:t>
            </w:r>
          </w:p>
        </w:tc>
        <w:tc>
          <w:tcPr>
            <w:tcW w:w="7881" w:type="dxa"/>
          </w:tcPr>
          <w:p w14:paraId="7728F5F6" w14:textId="7492D8DD" w:rsidR="00354B59" w:rsidRDefault="00A2370D" w:rsidP="00270787">
            <w:r>
              <w:t>Consequences of climate change</w:t>
            </w:r>
          </w:p>
        </w:tc>
      </w:tr>
      <w:tr w:rsidR="00354B59" w14:paraId="6DDD5964" w14:textId="77777777" w:rsidTr="00270787">
        <w:tc>
          <w:tcPr>
            <w:tcW w:w="1129" w:type="dxa"/>
          </w:tcPr>
          <w:p w14:paraId="76D2DE57" w14:textId="79F8F98A" w:rsidR="00354B59" w:rsidRDefault="00A2370D" w:rsidP="00270787">
            <w:r>
              <w:t>396</w:t>
            </w:r>
          </w:p>
        </w:tc>
        <w:tc>
          <w:tcPr>
            <w:tcW w:w="7881" w:type="dxa"/>
          </w:tcPr>
          <w:p w14:paraId="12A8B967" w14:textId="3E66BF6A" w:rsidR="00354B59" w:rsidRDefault="00A2370D" w:rsidP="00270787">
            <w:r>
              <w:t>Global Actors: Intergovernmental Panel on Climate Change (IPCC)</w:t>
            </w:r>
          </w:p>
        </w:tc>
      </w:tr>
      <w:tr w:rsidR="00354B59" w14:paraId="57E5DEDE" w14:textId="77777777" w:rsidTr="00270787">
        <w:tc>
          <w:tcPr>
            <w:tcW w:w="1129" w:type="dxa"/>
          </w:tcPr>
          <w:p w14:paraId="5FBB3B46" w14:textId="1A3DA677" w:rsidR="00354B59" w:rsidRDefault="00A2370D" w:rsidP="00270787">
            <w:r>
              <w:t>402-407</w:t>
            </w:r>
          </w:p>
        </w:tc>
        <w:tc>
          <w:tcPr>
            <w:tcW w:w="7881" w:type="dxa"/>
          </w:tcPr>
          <w:p w14:paraId="2CDDE6A4" w14:textId="0A16D3FC" w:rsidR="00354B59" w:rsidRDefault="00A2370D" w:rsidP="00270787">
            <w:r>
              <w:t>Why is international cooperation so difficult to achieve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  <w:tr w:rsidR="00354B59" w14:paraId="0EB45F70" w14:textId="77777777" w:rsidTr="00270787">
        <w:tc>
          <w:tcPr>
            <w:tcW w:w="1129" w:type="dxa"/>
          </w:tcPr>
          <w:p w14:paraId="28A3DAD1" w14:textId="3F7F738B" w:rsidR="00354B59" w:rsidRDefault="00A2370D" w:rsidP="00270787">
            <w:r>
              <w:t>406</w:t>
            </w:r>
          </w:p>
        </w:tc>
        <w:tc>
          <w:tcPr>
            <w:tcW w:w="7881" w:type="dxa"/>
          </w:tcPr>
          <w:p w14:paraId="310E5A8B" w14:textId="53B3B8A1" w:rsidR="00354B59" w:rsidRDefault="00A2370D" w:rsidP="00270787">
            <w:r>
              <w:t>Can only radical action tackle the problem of climate change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  <w:tr w:rsidR="00354B59" w14:paraId="52448AD9" w14:textId="77777777" w:rsidTr="00270787">
        <w:tc>
          <w:tcPr>
            <w:tcW w:w="1129" w:type="dxa"/>
          </w:tcPr>
          <w:p w14:paraId="38BE1677" w14:textId="50BD8558" w:rsidR="00354B59" w:rsidRDefault="00A2370D" w:rsidP="00270787">
            <w:r>
              <w:t>409</w:t>
            </w:r>
          </w:p>
        </w:tc>
        <w:tc>
          <w:tcPr>
            <w:tcW w:w="7881" w:type="dxa"/>
          </w:tcPr>
          <w:p w14:paraId="6F70B7B5" w14:textId="735E530C" w:rsidR="00354B59" w:rsidRDefault="00A2370D" w:rsidP="00270787">
            <w:r>
              <w:t>The paradox of plenty: resources as a curse?</w:t>
            </w:r>
          </w:p>
        </w:tc>
      </w:tr>
    </w:tbl>
    <w:p w14:paraId="68D8B2ED" w14:textId="04A4F032" w:rsidR="00354B59" w:rsidRDefault="00354B59" w:rsidP="00BC6AC0"/>
    <w:p w14:paraId="469F52F4" w14:textId="7BC0E6DD" w:rsidR="00A2370D" w:rsidRDefault="00A2370D" w:rsidP="00BC6AC0"/>
    <w:p w14:paraId="268AF637" w14:textId="60EE109E" w:rsidR="00A2370D" w:rsidRDefault="00A2370D" w:rsidP="00A2370D">
      <w:r w:rsidRPr="002F3FB2">
        <w:t xml:space="preserve">Chapter </w:t>
      </w:r>
      <w:r>
        <w:t>17 – Gender in Global Politics</w:t>
      </w:r>
    </w:p>
    <w:p w14:paraId="3C14505B" w14:textId="77777777" w:rsidR="00A2370D" w:rsidRDefault="00A2370D" w:rsidP="00A23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A2370D" w14:paraId="01A8F366" w14:textId="77777777" w:rsidTr="00E34759">
        <w:tc>
          <w:tcPr>
            <w:tcW w:w="1129" w:type="dxa"/>
            <w:shd w:val="clear" w:color="auto" w:fill="E2EFD9" w:themeFill="accent6" w:themeFillTint="33"/>
          </w:tcPr>
          <w:p w14:paraId="725B8B9F" w14:textId="77777777" w:rsidR="00A2370D" w:rsidRDefault="00A2370D" w:rsidP="00270787">
            <w:r>
              <w:t>Page</w:t>
            </w:r>
          </w:p>
        </w:tc>
        <w:tc>
          <w:tcPr>
            <w:tcW w:w="7881" w:type="dxa"/>
            <w:shd w:val="clear" w:color="auto" w:fill="E2EFD9" w:themeFill="accent6" w:themeFillTint="33"/>
          </w:tcPr>
          <w:p w14:paraId="3D08476D" w14:textId="77777777" w:rsidR="00A2370D" w:rsidRDefault="00A2370D" w:rsidP="00270787">
            <w:r>
              <w:t>What is covered</w:t>
            </w:r>
          </w:p>
        </w:tc>
      </w:tr>
      <w:tr w:rsidR="00A2370D" w14:paraId="566C3831" w14:textId="77777777" w:rsidTr="00270787">
        <w:tc>
          <w:tcPr>
            <w:tcW w:w="1129" w:type="dxa"/>
          </w:tcPr>
          <w:p w14:paraId="498E3884" w14:textId="40D13867" w:rsidR="00A2370D" w:rsidRDefault="00A2370D" w:rsidP="00270787">
            <w:r>
              <w:t>413-416</w:t>
            </w:r>
          </w:p>
        </w:tc>
        <w:tc>
          <w:tcPr>
            <w:tcW w:w="7881" w:type="dxa"/>
          </w:tcPr>
          <w:p w14:paraId="701AFD16" w14:textId="137590EB" w:rsidR="00A2370D" w:rsidRDefault="00A2370D" w:rsidP="00270787">
            <w:r>
              <w:t>Varieties of feminism**</w:t>
            </w:r>
          </w:p>
        </w:tc>
      </w:tr>
      <w:tr w:rsidR="00A2370D" w14:paraId="32424794" w14:textId="77777777" w:rsidTr="00270787">
        <w:tc>
          <w:tcPr>
            <w:tcW w:w="1129" w:type="dxa"/>
          </w:tcPr>
          <w:p w14:paraId="10B48BBE" w14:textId="296E6B51" w:rsidR="00A2370D" w:rsidRDefault="00A2370D" w:rsidP="00270787">
            <w:r>
              <w:t>416-418</w:t>
            </w:r>
          </w:p>
        </w:tc>
        <w:tc>
          <w:tcPr>
            <w:tcW w:w="7881" w:type="dxa"/>
          </w:tcPr>
          <w:p w14:paraId="7961A6A0" w14:textId="1C7C9D04" w:rsidR="00A2370D" w:rsidRDefault="00A2370D" w:rsidP="00270787">
            <w:r>
              <w:t>‘Gender lenses’ on global politics</w:t>
            </w:r>
          </w:p>
        </w:tc>
      </w:tr>
      <w:tr w:rsidR="00A2370D" w14:paraId="74818D1A" w14:textId="77777777" w:rsidTr="00270787">
        <w:tc>
          <w:tcPr>
            <w:tcW w:w="1129" w:type="dxa"/>
          </w:tcPr>
          <w:p w14:paraId="33C0D18F" w14:textId="6F688FED" w:rsidR="00A2370D" w:rsidRDefault="00A2370D" w:rsidP="00270787">
            <w:r>
              <w:t>419</w:t>
            </w:r>
          </w:p>
        </w:tc>
        <w:tc>
          <w:tcPr>
            <w:tcW w:w="7881" w:type="dxa"/>
          </w:tcPr>
          <w:p w14:paraId="073417CB" w14:textId="08264A62" w:rsidR="00A2370D" w:rsidRDefault="00A2370D" w:rsidP="00270787">
            <w:r>
              <w:t>Theoretical perspectives on gender**</w:t>
            </w:r>
          </w:p>
        </w:tc>
      </w:tr>
      <w:tr w:rsidR="00A2370D" w14:paraId="6C50D98D" w14:textId="77777777" w:rsidTr="00270787">
        <w:tc>
          <w:tcPr>
            <w:tcW w:w="1129" w:type="dxa"/>
          </w:tcPr>
          <w:p w14:paraId="290F0DCA" w14:textId="0AC117F4" w:rsidR="00A2370D" w:rsidRDefault="00A2370D" w:rsidP="00270787">
            <w:r>
              <w:t>425</w:t>
            </w:r>
          </w:p>
        </w:tc>
        <w:tc>
          <w:tcPr>
            <w:tcW w:w="7881" w:type="dxa"/>
          </w:tcPr>
          <w:p w14:paraId="4190D53A" w14:textId="22F4B5B4" w:rsidR="00A2370D" w:rsidRDefault="00A2370D" w:rsidP="00270787">
            <w:r>
              <w:t>Would a matriarchal society be more peaceful?</w:t>
            </w:r>
          </w:p>
        </w:tc>
      </w:tr>
      <w:tr w:rsidR="00A2370D" w14:paraId="6114FD6B" w14:textId="77777777" w:rsidTr="00270787">
        <w:tc>
          <w:tcPr>
            <w:tcW w:w="1129" w:type="dxa"/>
          </w:tcPr>
          <w:p w14:paraId="74B6DB00" w14:textId="67A12AA0" w:rsidR="00A2370D" w:rsidRDefault="00394C0B" w:rsidP="00270787">
            <w:r>
              <w:t>426-430</w:t>
            </w:r>
          </w:p>
        </w:tc>
        <w:tc>
          <w:tcPr>
            <w:tcW w:w="7881" w:type="dxa"/>
          </w:tcPr>
          <w:p w14:paraId="25FC74AE" w14:textId="7A01023E" w:rsidR="00A2370D" w:rsidRDefault="00394C0B" w:rsidP="00270787">
            <w:r>
              <w:t>Gender, globalization and development</w:t>
            </w:r>
          </w:p>
        </w:tc>
      </w:tr>
    </w:tbl>
    <w:p w14:paraId="3265A6B8" w14:textId="4A53D05E" w:rsidR="00A2370D" w:rsidRDefault="00A2370D" w:rsidP="00BC6AC0"/>
    <w:p w14:paraId="6F1C2A2D" w14:textId="77777777" w:rsidR="00A2370D" w:rsidRDefault="00A2370D" w:rsidP="00BC6AC0"/>
    <w:p w14:paraId="53CDCB14" w14:textId="44089ED2" w:rsidR="00A2370D" w:rsidRDefault="00A2370D" w:rsidP="00A2370D">
      <w:r w:rsidRPr="002F3FB2">
        <w:t xml:space="preserve">Chapter </w:t>
      </w:r>
      <w:r>
        <w:t>18 – International organization and the U</w:t>
      </w:r>
      <w:r w:rsidR="00394C0B">
        <w:t xml:space="preserve">nited </w:t>
      </w:r>
      <w:r>
        <w:t>N</w:t>
      </w:r>
      <w:r w:rsidR="00394C0B">
        <w:t>ations</w:t>
      </w:r>
    </w:p>
    <w:p w14:paraId="3C171D44" w14:textId="77777777" w:rsidR="00A2370D" w:rsidRDefault="00A2370D" w:rsidP="00A23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A2370D" w14:paraId="722466EE" w14:textId="77777777" w:rsidTr="00E34759">
        <w:tc>
          <w:tcPr>
            <w:tcW w:w="1129" w:type="dxa"/>
            <w:shd w:val="clear" w:color="auto" w:fill="DEEAF6" w:themeFill="accent5" w:themeFillTint="33"/>
          </w:tcPr>
          <w:p w14:paraId="5DCA902B" w14:textId="77777777" w:rsidR="00A2370D" w:rsidRDefault="00A2370D" w:rsidP="00270787">
            <w:r>
              <w:t>Page</w:t>
            </w:r>
          </w:p>
        </w:tc>
        <w:tc>
          <w:tcPr>
            <w:tcW w:w="7881" w:type="dxa"/>
            <w:shd w:val="clear" w:color="auto" w:fill="DEEAF6" w:themeFill="accent5" w:themeFillTint="33"/>
          </w:tcPr>
          <w:p w14:paraId="3F09B2FD" w14:textId="77777777" w:rsidR="00A2370D" w:rsidRDefault="00A2370D" w:rsidP="00270787">
            <w:r>
              <w:t>What is covered</w:t>
            </w:r>
          </w:p>
        </w:tc>
      </w:tr>
      <w:tr w:rsidR="00A2370D" w14:paraId="4FC3BDD8" w14:textId="77777777" w:rsidTr="00270787">
        <w:tc>
          <w:tcPr>
            <w:tcW w:w="1129" w:type="dxa"/>
          </w:tcPr>
          <w:p w14:paraId="798D9C30" w14:textId="6BFD1932" w:rsidR="00A2370D" w:rsidRDefault="00394C0B" w:rsidP="00270787">
            <w:r>
              <w:t>433</w:t>
            </w:r>
          </w:p>
        </w:tc>
        <w:tc>
          <w:tcPr>
            <w:tcW w:w="7881" w:type="dxa"/>
          </w:tcPr>
          <w:p w14:paraId="48ADD4A6" w14:textId="6AA9176A" w:rsidR="00A2370D" w:rsidRDefault="00394C0B" w:rsidP="00270787">
            <w:r>
              <w:t>International organization definitions</w:t>
            </w:r>
          </w:p>
        </w:tc>
      </w:tr>
      <w:tr w:rsidR="00A2370D" w14:paraId="38DA9983" w14:textId="77777777" w:rsidTr="00270787">
        <w:tc>
          <w:tcPr>
            <w:tcW w:w="1129" w:type="dxa"/>
          </w:tcPr>
          <w:p w14:paraId="2356E3A2" w14:textId="285EA2D5" w:rsidR="00A2370D" w:rsidRDefault="00394C0B" w:rsidP="00270787">
            <w:r>
              <w:t>433-434</w:t>
            </w:r>
          </w:p>
        </w:tc>
        <w:tc>
          <w:tcPr>
            <w:tcW w:w="7881" w:type="dxa"/>
          </w:tcPr>
          <w:p w14:paraId="5767815C" w14:textId="40326224" w:rsidR="00A2370D" w:rsidRDefault="00394C0B" w:rsidP="00270787">
            <w:r>
              <w:t>Rise of international organization</w:t>
            </w:r>
          </w:p>
        </w:tc>
      </w:tr>
      <w:tr w:rsidR="00A2370D" w14:paraId="5954A93D" w14:textId="77777777" w:rsidTr="00270787">
        <w:tc>
          <w:tcPr>
            <w:tcW w:w="1129" w:type="dxa"/>
          </w:tcPr>
          <w:p w14:paraId="3540106E" w14:textId="25D83FE0" w:rsidR="00A2370D" w:rsidRDefault="00394C0B" w:rsidP="00270787">
            <w:r>
              <w:t>434-435</w:t>
            </w:r>
          </w:p>
        </w:tc>
        <w:tc>
          <w:tcPr>
            <w:tcW w:w="7881" w:type="dxa"/>
          </w:tcPr>
          <w:p w14:paraId="75C31DA1" w14:textId="2FF01AB9" w:rsidR="00A2370D" w:rsidRDefault="00394C0B" w:rsidP="00270787">
            <w:r>
              <w:t>Why are international organizations created?</w:t>
            </w:r>
          </w:p>
        </w:tc>
      </w:tr>
      <w:tr w:rsidR="00A2370D" w14:paraId="3CC65CBB" w14:textId="77777777" w:rsidTr="00270787">
        <w:tc>
          <w:tcPr>
            <w:tcW w:w="1129" w:type="dxa"/>
          </w:tcPr>
          <w:p w14:paraId="1FED7DD3" w14:textId="5CF84E7D" w:rsidR="00A2370D" w:rsidRDefault="00394C0B" w:rsidP="00270787">
            <w:r>
              <w:t>437</w:t>
            </w:r>
          </w:p>
        </w:tc>
        <w:tc>
          <w:tcPr>
            <w:tcW w:w="7881" w:type="dxa"/>
          </w:tcPr>
          <w:p w14:paraId="7500DA5F" w14:textId="0187B431" w:rsidR="00A2370D" w:rsidRDefault="00394C0B" w:rsidP="00270787">
            <w:r>
              <w:t>Theoretical perspectives on international organizations</w:t>
            </w:r>
          </w:p>
        </w:tc>
      </w:tr>
      <w:tr w:rsidR="00A2370D" w14:paraId="381C9667" w14:textId="77777777" w:rsidTr="00270787">
        <w:tc>
          <w:tcPr>
            <w:tcW w:w="1129" w:type="dxa"/>
          </w:tcPr>
          <w:p w14:paraId="20E05345" w14:textId="5EB5F81F" w:rsidR="00A2370D" w:rsidRDefault="00394C0B" w:rsidP="00270787">
            <w:r>
              <w:t>439</w:t>
            </w:r>
          </w:p>
        </w:tc>
        <w:tc>
          <w:tcPr>
            <w:tcW w:w="7881" w:type="dxa"/>
          </w:tcPr>
          <w:p w14:paraId="58E72FAB" w14:textId="3AB06F9C" w:rsidR="00A2370D" w:rsidRDefault="00394C0B" w:rsidP="00270787">
            <w:r>
              <w:t>How the UN works</w:t>
            </w:r>
            <w:r w:rsidR="00A2370D">
              <w:t xml:space="preserve"> </w:t>
            </w:r>
          </w:p>
        </w:tc>
      </w:tr>
      <w:tr w:rsidR="00A2370D" w14:paraId="132DA5F5" w14:textId="77777777" w:rsidTr="00270787">
        <w:tc>
          <w:tcPr>
            <w:tcW w:w="1129" w:type="dxa"/>
          </w:tcPr>
          <w:p w14:paraId="3BC2BABF" w14:textId="5EEE55D0" w:rsidR="00A2370D" w:rsidRDefault="00394C0B" w:rsidP="00270787">
            <w:r>
              <w:t>440</w:t>
            </w:r>
          </w:p>
        </w:tc>
        <w:tc>
          <w:tcPr>
            <w:tcW w:w="7881" w:type="dxa"/>
          </w:tcPr>
          <w:p w14:paraId="3882F63F" w14:textId="15E5904E" w:rsidR="00A2370D" w:rsidRDefault="00394C0B" w:rsidP="00270787">
            <w:r>
              <w:t>Collective security definition</w:t>
            </w:r>
          </w:p>
        </w:tc>
      </w:tr>
      <w:tr w:rsidR="00A2370D" w14:paraId="31293FBB" w14:textId="77777777" w:rsidTr="00270787">
        <w:tc>
          <w:tcPr>
            <w:tcW w:w="1129" w:type="dxa"/>
          </w:tcPr>
          <w:p w14:paraId="59445E07" w14:textId="7FC17501" w:rsidR="00A2370D" w:rsidRDefault="00394C0B" w:rsidP="00270787">
            <w:r>
              <w:t>444</w:t>
            </w:r>
          </w:p>
        </w:tc>
        <w:tc>
          <w:tcPr>
            <w:tcW w:w="7881" w:type="dxa"/>
          </w:tcPr>
          <w:p w14:paraId="2ED80AF6" w14:textId="76F0D6C2" w:rsidR="00A2370D" w:rsidRDefault="00394C0B" w:rsidP="00270787">
            <w:r>
              <w:t>Peacekeeping definition</w:t>
            </w:r>
          </w:p>
        </w:tc>
      </w:tr>
      <w:tr w:rsidR="00A2370D" w14:paraId="3B01DCB2" w14:textId="77777777" w:rsidTr="00270787">
        <w:tc>
          <w:tcPr>
            <w:tcW w:w="1129" w:type="dxa"/>
          </w:tcPr>
          <w:p w14:paraId="167EC3E6" w14:textId="536DF854" w:rsidR="00A2370D" w:rsidRDefault="00394C0B" w:rsidP="00270787">
            <w:r>
              <w:t>445</w:t>
            </w:r>
          </w:p>
        </w:tc>
        <w:tc>
          <w:tcPr>
            <w:tcW w:w="7881" w:type="dxa"/>
          </w:tcPr>
          <w:p w14:paraId="182E15AA" w14:textId="0B570C1E" w:rsidR="00A2370D" w:rsidRDefault="00394C0B" w:rsidP="00270787">
            <w:r>
              <w:t>Does UN peacekeeping work?</w:t>
            </w:r>
          </w:p>
        </w:tc>
      </w:tr>
      <w:tr w:rsidR="00A2370D" w14:paraId="2E5199E8" w14:textId="77777777" w:rsidTr="00270787">
        <w:tc>
          <w:tcPr>
            <w:tcW w:w="1129" w:type="dxa"/>
          </w:tcPr>
          <w:p w14:paraId="517C6C82" w14:textId="643F169C" w:rsidR="00A2370D" w:rsidRDefault="00394C0B" w:rsidP="00270787">
            <w:r>
              <w:t>448-452</w:t>
            </w:r>
          </w:p>
        </w:tc>
        <w:tc>
          <w:tcPr>
            <w:tcW w:w="7881" w:type="dxa"/>
          </w:tcPr>
          <w:p w14:paraId="2D5B9AE2" w14:textId="2A9C6818" w:rsidR="00A2370D" w:rsidRDefault="00394C0B" w:rsidP="00270787">
            <w:r>
              <w:t>Future of the UN: challenges and reform</w:t>
            </w:r>
          </w:p>
        </w:tc>
      </w:tr>
      <w:tr w:rsidR="00A2370D" w14:paraId="2661C9EB" w14:textId="77777777" w:rsidTr="00270787">
        <w:tc>
          <w:tcPr>
            <w:tcW w:w="1129" w:type="dxa"/>
          </w:tcPr>
          <w:p w14:paraId="0B8A2FE7" w14:textId="5153CD2F" w:rsidR="00A2370D" w:rsidRDefault="00394C0B" w:rsidP="00270787">
            <w:r>
              <w:t>449</w:t>
            </w:r>
          </w:p>
        </w:tc>
        <w:tc>
          <w:tcPr>
            <w:tcW w:w="7881" w:type="dxa"/>
          </w:tcPr>
          <w:p w14:paraId="4F5C637E" w14:textId="0B53A0F0" w:rsidR="00A2370D" w:rsidRDefault="00394C0B" w:rsidP="00270787">
            <w:r>
              <w:t>Global Actors: The United Nations</w:t>
            </w:r>
          </w:p>
        </w:tc>
      </w:tr>
      <w:tr w:rsidR="00A2370D" w14:paraId="7EBCCFB9" w14:textId="77777777" w:rsidTr="00270787">
        <w:tc>
          <w:tcPr>
            <w:tcW w:w="1129" w:type="dxa"/>
          </w:tcPr>
          <w:p w14:paraId="108BFA7D" w14:textId="2CC2B6E4" w:rsidR="00A2370D" w:rsidRDefault="00901771" w:rsidP="00270787">
            <w:r>
              <w:t>450</w:t>
            </w:r>
          </w:p>
        </w:tc>
        <w:tc>
          <w:tcPr>
            <w:tcW w:w="7881" w:type="dxa"/>
          </w:tcPr>
          <w:p w14:paraId="65155723" w14:textId="543F0221" w:rsidR="00A2370D" w:rsidRDefault="00901771" w:rsidP="00270787">
            <w:r>
              <w:t>Reforming the UN Security Council?</w:t>
            </w:r>
          </w:p>
        </w:tc>
      </w:tr>
      <w:tr w:rsidR="00A2370D" w14:paraId="3A49395B" w14:textId="77777777" w:rsidTr="00270787">
        <w:tc>
          <w:tcPr>
            <w:tcW w:w="1129" w:type="dxa"/>
          </w:tcPr>
          <w:p w14:paraId="2C79EFA2" w14:textId="66E231B3" w:rsidR="00A2370D" w:rsidRDefault="00901771" w:rsidP="00270787">
            <w:r>
              <w:t>452</w:t>
            </w:r>
          </w:p>
        </w:tc>
        <w:tc>
          <w:tcPr>
            <w:tcW w:w="7881" w:type="dxa"/>
          </w:tcPr>
          <w:p w14:paraId="5CEAE467" w14:textId="2078A560" w:rsidR="00A2370D" w:rsidRDefault="00901771" w:rsidP="00270787">
            <w:r>
              <w:t>Is the UN obsolete and unnecessary?</w:t>
            </w:r>
          </w:p>
        </w:tc>
      </w:tr>
    </w:tbl>
    <w:p w14:paraId="13813813" w14:textId="0E99943F" w:rsidR="00A2370D" w:rsidRDefault="00A2370D" w:rsidP="00BC6AC0"/>
    <w:p w14:paraId="34D8DDCC" w14:textId="7EC1BBB0" w:rsidR="00901771" w:rsidRDefault="00901771" w:rsidP="00BC6AC0"/>
    <w:p w14:paraId="639140D3" w14:textId="61F55E17" w:rsidR="00901771" w:rsidRDefault="00901771" w:rsidP="00901771">
      <w:r w:rsidRPr="002F3FB2">
        <w:t xml:space="preserve">Chapter </w:t>
      </w:r>
      <w:r>
        <w:t>19 – Global governance and the Bretton Woods System</w:t>
      </w:r>
    </w:p>
    <w:p w14:paraId="5670CE98" w14:textId="77777777" w:rsidR="00901771" w:rsidRDefault="00901771" w:rsidP="00901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901771" w14:paraId="5B4DB1E0" w14:textId="77777777" w:rsidTr="00E34759">
        <w:tc>
          <w:tcPr>
            <w:tcW w:w="1129" w:type="dxa"/>
            <w:shd w:val="clear" w:color="auto" w:fill="FFF2CC" w:themeFill="accent4" w:themeFillTint="33"/>
          </w:tcPr>
          <w:p w14:paraId="40B2854B" w14:textId="77777777" w:rsidR="00901771" w:rsidRDefault="00901771" w:rsidP="00270787">
            <w:r>
              <w:t>Page</w:t>
            </w:r>
          </w:p>
        </w:tc>
        <w:tc>
          <w:tcPr>
            <w:tcW w:w="7881" w:type="dxa"/>
            <w:shd w:val="clear" w:color="auto" w:fill="FFF2CC" w:themeFill="accent4" w:themeFillTint="33"/>
          </w:tcPr>
          <w:p w14:paraId="1BB0738D" w14:textId="77777777" w:rsidR="00901771" w:rsidRDefault="00901771" w:rsidP="00270787">
            <w:r>
              <w:t>What is covered</w:t>
            </w:r>
          </w:p>
        </w:tc>
      </w:tr>
      <w:tr w:rsidR="00901771" w14:paraId="491ADA1D" w14:textId="77777777" w:rsidTr="00270787">
        <w:tc>
          <w:tcPr>
            <w:tcW w:w="1129" w:type="dxa"/>
          </w:tcPr>
          <w:p w14:paraId="4EADCD6B" w14:textId="4291B0E3" w:rsidR="00901771" w:rsidRDefault="00901771" w:rsidP="00270787">
            <w:r>
              <w:t>455</w:t>
            </w:r>
          </w:p>
        </w:tc>
        <w:tc>
          <w:tcPr>
            <w:tcW w:w="7881" w:type="dxa"/>
          </w:tcPr>
          <w:p w14:paraId="7CAE630D" w14:textId="5DE5BEC5" w:rsidR="00901771" w:rsidRDefault="00901771" w:rsidP="00270787">
            <w:r>
              <w:t>Global governance definition</w:t>
            </w:r>
          </w:p>
        </w:tc>
      </w:tr>
      <w:tr w:rsidR="00901771" w14:paraId="7CE5DA71" w14:textId="77777777" w:rsidTr="00270787">
        <w:tc>
          <w:tcPr>
            <w:tcW w:w="1129" w:type="dxa"/>
          </w:tcPr>
          <w:p w14:paraId="262E760F" w14:textId="418FDCEC" w:rsidR="00901771" w:rsidRDefault="00901771" w:rsidP="00270787">
            <w:r>
              <w:t>458</w:t>
            </w:r>
          </w:p>
        </w:tc>
        <w:tc>
          <w:tcPr>
            <w:tcW w:w="7881" w:type="dxa"/>
          </w:tcPr>
          <w:p w14:paraId="5F73EA06" w14:textId="66D1E805" w:rsidR="00901771" w:rsidRDefault="00901771" w:rsidP="00270787">
            <w:r>
              <w:t>Supranationalism definition**</w:t>
            </w:r>
          </w:p>
        </w:tc>
      </w:tr>
      <w:tr w:rsidR="004A4CDE" w14:paraId="6267E188" w14:textId="77777777" w:rsidTr="00270787">
        <w:tc>
          <w:tcPr>
            <w:tcW w:w="1129" w:type="dxa"/>
          </w:tcPr>
          <w:p w14:paraId="7359D29A" w14:textId="3DDC555B" w:rsidR="004A4CDE" w:rsidRDefault="004A4CDE" w:rsidP="004A4CDE">
            <w:r>
              <w:t>460-62</w:t>
            </w:r>
          </w:p>
        </w:tc>
        <w:tc>
          <w:tcPr>
            <w:tcW w:w="7881" w:type="dxa"/>
          </w:tcPr>
          <w:p w14:paraId="57F162CB" w14:textId="45DAD4C3" w:rsidR="004A4CDE" w:rsidRDefault="004A4CDE" w:rsidP="004A4CDE">
            <w:r>
              <w:t>Making of the Bretton Woods system</w:t>
            </w:r>
          </w:p>
        </w:tc>
      </w:tr>
      <w:tr w:rsidR="004A4CDE" w14:paraId="69402E7C" w14:textId="77777777" w:rsidTr="00270787">
        <w:tc>
          <w:tcPr>
            <w:tcW w:w="1129" w:type="dxa"/>
          </w:tcPr>
          <w:p w14:paraId="2A076417" w14:textId="30313CF5" w:rsidR="004A4CDE" w:rsidRDefault="004A4CDE" w:rsidP="004A4CDE">
            <w:r>
              <w:t>462</w:t>
            </w:r>
          </w:p>
        </w:tc>
        <w:tc>
          <w:tcPr>
            <w:tcW w:w="7881" w:type="dxa"/>
          </w:tcPr>
          <w:p w14:paraId="78978E6F" w14:textId="4EA086A6" w:rsidR="004A4CDE" w:rsidRDefault="004A4CDE" w:rsidP="004A4CDE">
            <w:r>
              <w:t>Free trade definition</w:t>
            </w:r>
          </w:p>
        </w:tc>
      </w:tr>
      <w:tr w:rsidR="00901771" w14:paraId="1F8B0FCD" w14:textId="77777777" w:rsidTr="00270787">
        <w:tc>
          <w:tcPr>
            <w:tcW w:w="1129" w:type="dxa"/>
          </w:tcPr>
          <w:p w14:paraId="18FA2155" w14:textId="3098424C" w:rsidR="00901771" w:rsidRDefault="00901771" w:rsidP="00270787">
            <w:r>
              <w:t>463</w:t>
            </w:r>
          </w:p>
        </w:tc>
        <w:tc>
          <w:tcPr>
            <w:tcW w:w="7881" w:type="dxa"/>
          </w:tcPr>
          <w:p w14:paraId="4EDD6C28" w14:textId="29BB289B" w:rsidR="00901771" w:rsidRDefault="00901771" w:rsidP="00270787">
            <w:r>
              <w:t>Theoretical perspectives on Global Economic Governance</w:t>
            </w:r>
          </w:p>
        </w:tc>
      </w:tr>
      <w:tr w:rsidR="004A4CDE" w14:paraId="10ECBD17" w14:textId="77777777" w:rsidTr="00270787">
        <w:tc>
          <w:tcPr>
            <w:tcW w:w="1129" w:type="dxa"/>
          </w:tcPr>
          <w:p w14:paraId="34E9FA13" w14:textId="2375F95E" w:rsidR="004A4CDE" w:rsidRDefault="004A4CDE" w:rsidP="004A4CDE">
            <w:r>
              <w:t>469</w:t>
            </w:r>
          </w:p>
        </w:tc>
        <w:tc>
          <w:tcPr>
            <w:tcW w:w="7881" w:type="dxa"/>
          </w:tcPr>
          <w:p w14:paraId="0F2B7323" w14:textId="58E9B51B" w:rsidR="004A4CDE" w:rsidRDefault="004A4CDE" w:rsidP="004A4CDE">
            <w:r>
              <w:t>Global Actors: International Monetary Fund</w:t>
            </w:r>
          </w:p>
        </w:tc>
      </w:tr>
      <w:tr w:rsidR="00901771" w14:paraId="365E6C1A" w14:textId="77777777" w:rsidTr="00270787">
        <w:tc>
          <w:tcPr>
            <w:tcW w:w="1129" w:type="dxa"/>
          </w:tcPr>
          <w:p w14:paraId="651ED7BF" w14:textId="1EC8D108" w:rsidR="00901771" w:rsidRDefault="004A4CDE" w:rsidP="00270787">
            <w:r>
              <w:t>470-473</w:t>
            </w:r>
          </w:p>
        </w:tc>
        <w:tc>
          <w:tcPr>
            <w:tcW w:w="7881" w:type="dxa"/>
          </w:tcPr>
          <w:p w14:paraId="6B47A3A9" w14:textId="42AF3FD4" w:rsidR="00901771" w:rsidRDefault="004A4CDE" w:rsidP="00270787">
            <w:r>
              <w:t>World Trade Organization</w:t>
            </w:r>
          </w:p>
        </w:tc>
      </w:tr>
      <w:tr w:rsidR="004A4CDE" w14:paraId="64436448" w14:textId="77777777" w:rsidTr="00270787">
        <w:tc>
          <w:tcPr>
            <w:tcW w:w="1129" w:type="dxa"/>
          </w:tcPr>
          <w:p w14:paraId="48786F6C" w14:textId="58E33CFA" w:rsidR="004A4CDE" w:rsidRDefault="004A4CDE" w:rsidP="00270787">
            <w:r>
              <w:t>473-476</w:t>
            </w:r>
          </w:p>
        </w:tc>
        <w:tc>
          <w:tcPr>
            <w:tcW w:w="7881" w:type="dxa"/>
          </w:tcPr>
          <w:p w14:paraId="4F575421" w14:textId="58BCAD75" w:rsidR="004A4CDE" w:rsidRDefault="004A4CDE" w:rsidP="00270787">
            <w:r>
              <w:t>Global economic governance and the 2007-2009 crisis</w:t>
            </w:r>
          </w:p>
        </w:tc>
      </w:tr>
      <w:tr w:rsidR="00901771" w14:paraId="6C14F60F" w14:textId="77777777" w:rsidTr="00270787">
        <w:tc>
          <w:tcPr>
            <w:tcW w:w="1129" w:type="dxa"/>
          </w:tcPr>
          <w:p w14:paraId="5F65F5E3" w14:textId="45C180C2" w:rsidR="00901771" w:rsidRDefault="004A4CDE" w:rsidP="00270787">
            <w:r>
              <w:t>474</w:t>
            </w:r>
          </w:p>
        </w:tc>
        <w:tc>
          <w:tcPr>
            <w:tcW w:w="7881" w:type="dxa"/>
          </w:tcPr>
          <w:p w14:paraId="6596FA80" w14:textId="6D53DEBF" w:rsidR="00901771" w:rsidRDefault="004A4CDE" w:rsidP="00270787">
            <w:r>
              <w:t>Does free trade ensure prosperity and peace?</w:t>
            </w:r>
          </w:p>
        </w:tc>
      </w:tr>
      <w:tr w:rsidR="00901771" w14:paraId="0B2A6267" w14:textId="77777777" w:rsidTr="00270787">
        <w:tc>
          <w:tcPr>
            <w:tcW w:w="1129" w:type="dxa"/>
          </w:tcPr>
          <w:p w14:paraId="7B309D6C" w14:textId="63E43C01" w:rsidR="00901771" w:rsidRDefault="004A4CDE" w:rsidP="00270787">
            <w:r>
              <w:t>477</w:t>
            </w:r>
          </w:p>
        </w:tc>
        <w:tc>
          <w:tcPr>
            <w:tcW w:w="7881" w:type="dxa"/>
          </w:tcPr>
          <w:p w14:paraId="131441BB" w14:textId="25C0797A" w:rsidR="00901771" w:rsidRDefault="004A4CDE" w:rsidP="00270787">
            <w:r>
              <w:t>The BRICs: the ‘rise of the rest’?</w:t>
            </w:r>
          </w:p>
        </w:tc>
      </w:tr>
    </w:tbl>
    <w:p w14:paraId="694A544F" w14:textId="45DEE7ED" w:rsidR="00901771" w:rsidRDefault="00901771" w:rsidP="00BC6AC0"/>
    <w:p w14:paraId="137448B7" w14:textId="6F16513F" w:rsidR="004A4CDE" w:rsidRDefault="004A4CDE" w:rsidP="00BC6AC0"/>
    <w:p w14:paraId="66B12438" w14:textId="6F2F2FEC" w:rsidR="004A4CDE" w:rsidRDefault="004A4CDE" w:rsidP="004A4CDE">
      <w:r w:rsidRPr="002F3FB2">
        <w:t xml:space="preserve">Chapter </w:t>
      </w:r>
      <w:r>
        <w:t>20 – Regionalism and Global Politics</w:t>
      </w:r>
    </w:p>
    <w:p w14:paraId="34C75C99" w14:textId="77777777" w:rsidR="004A4CDE" w:rsidRDefault="004A4CDE" w:rsidP="004A4C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4A4CDE" w14:paraId="51731AB4" w14:textId="77777777" w:rsidTr="00E34759">
        <w:tc>
          <w:tcPr>
            <w:tcW w:w="1129" w:type="dxa"/>
            <w:shd w:val="clear" w:color="auto" w:fill="FBE4D5" w:themeFill="accent2" w:themeFillTint="33"/>
          </w:tcPr>
          <w:p w14:paraId="5F3834C5" w14:textId="77777777" w:rsidR="004A4CDE" w:rsidRDefault="004A4CDE" w:rsidP="00270787">
            <w:r>
              <w:t>Page</w:t>
            </w:r>
          </w:p>
        </w:tc>
        <w:tc>
          <w:tcPr>
            <w:tcW w:w="7881" w:type="dxa"/>
            <w:shd w:val="clear" w:color="auto" w:fill="FBE4D5" w:themeFill="accent2" w:themeFillTint="33"/>
          </w:tcPr>
          <w:p w14:paraId="0A4D4595" w14:textId="77777777" w:rsidR="004A4CDE" w:rsidRDefault="004A4CDE" w:rsidP="00270787">
            <w:r>
              <w:t>What is covered</w:t>
            </w:r>
          </w:p>
        </w:tc>
      </w:tr>
      <w:tr w:rsidR="004A4CDE" w14:paraId="40BF944E" w14:textId="77777777" w:rsidTr="00270787">
        <w:tc>
          <w:tcPr>
            <w:tcW w:w="1129" w:type="dxa"/>
          </w:tcPr>
          <w:p w14:paraId="47D4405C" w14:textId="14E44E6C" w:rsidR="004A4CDE" w:rsidRDefault="004A4CDE" w:rsidP="00270787">
            <w:r>
              <w:t>484</w:t>
            </w:r>
          </w:p>
        </w:tc>
        <w:tc>
          <w:tcPr>
            <w:tcW w:w="7881" w:type="dxa"/>
          </w:tcPr>
          <w:p w14:paraId="34B5E283" w14:textId="38B51E3B" w:rsidR="004A4CDE" w:rsidRDefault="004A4CDE" w:rsidP="00270787">
            <w:r>
              <w:t>Pooled sovereignty definition**</w:t>
            </w:r>
          </w:p>
        </w:tc>
      </w:tr>
      <w:tr w:rsidR="004A4CDE" w14:paraId="66DA63B4" w14:textId="77777777" w:rsidTr="00270787">
        <w:tc>
          <w:tcPr>
            <w:tcW w:w="1129" w:type="dxa"/>
          </w:tcPr>
          <w:p w14:paraId="10A95093" w14:textId="571943B9" w:rsidR="004A4CDE" w:rsidRDefault="004A4CDE" w:rsidP="00270787">
            <w:r>
              <w:t>4</w:t>
            </w:r>
            <w:r w:rsidR="00E34759">
              <w:t>90</w:t>
            </w:r>
          </w:p>
        </w:tc>
        <w:tc>
          <w:tcPr>
            <w:tcW w:w="7881" w:type="dxa"/>
          </w:tcPr>
          <w:p w14:paraId="4A84E1E1" w14:textId="18A12F32" w:rsidR="004A4CDE" w:rsidRDefault="00E34759" w:rsidP="00270787">
            <w:r>
              <w:t>Does the advance of regionalism threaten global order and stability</w:t>
            </w:r>
            <w:proofErr w:type="gramStart"/>
            <w:r>
              <w:t>?*</w:t>
            </w:r>
            <w:proofErr w:type="gramEnd"/>
            <w:r>
              <w:t>*</w:t>
            </w:r>
          </w:p>
        </w:tc>
      </w:tr>
      <w:tr w:rsidR="004A4CDE" w14:paraId="3BE0BDAC" w14:textId="77777777" w:rsidTr="00270787">
        <w:tc>
          <w:tcPr>
            <w:tcW w:w="1129" w:type="dxa"/>
          </w:tcPr>
          <w:p w14:paraId="632FF0F7" w14:textId="502D0624" w:rsidR="004A4CDE" w:rsidRDefault="00E34759" w:rsidP="00270787">
            <w:r>
              <w:t>498</w:t>
            </w:r>
          </w:p>
        </w:tc>
        <w:tc>
          <w:tcPr>
            <w:tcW w:w="7881" w:type="dxa"/>
          </w:tcPr>
          <w:p w14:paraId="413C283F" w14:textId="0D84F481" w:rsidR="004A4CDE" w:rsidRDefault="00E34759" w:rsidP="00270787">
            <w:r>
              <w:t>History of the European Union</w:t>
            </w:r>
          </w:p>
        </w:tc>
      </w:tr>
      <w:tr w:rsidR="004A4CDE" w14:paraId="6EBCA041" w14:textId="77777777" w:rsidTr="00270787">
        <w:tc>
          <w:tcPr>
            <w:tcW w:w="1129" w:type="dxa"/>
          </w:tcPr>
          <w:p w14:paraId="37D93F95" w14:textId="7E41F0E7" w:rsidR="004A4CDE" w:rsidRDefault="004A4CDE" w:rsidP="00270787">
            <w:r>
              <w:t>4</w:t>
            </w:r>
            <w:r w:rsidR="00E34759">
              <w:t>99</w:t>
            </w:r>
          </w:p>
        </w:tc>
        <w:tc>
          <w:tcPr>
            <w:tcW w:w="7881" w:type="dxa"/>
          </w:tcPr>
          <w:p w14:paraId="246917A3" w14:textId="15E76661" w:rsidR="004A4CDE" w:rsidRDefault="00E34759" w:rsidP="00270787">
            <w:r>
              <w:t>How the European Union works**</w:t>
            </w:r>
          </w:p>
        </w:tc>
      </w:tr>
      <w:tr w:rsidR="004A4CDE" w14:paraId="48DF90C0" w14:textId="77777777" w:rsidTr="00270787">
        <w:tc>
          <w:tcPr>
            <w:tcW w:w="1129" w:type="dxa"/>
          </w:tcPr>
          <w:p w14:paraId="555CC7DC" w14:textId="4351D2C0" w:rsidR="004A4CDE" w:rsidRDefault="00E34759" w:rsidP="00270787">
            <w:r>
              <w:t>502</w:t>
            </w:r>
          </w:p>
        </w:tc>
        <w:tc>
          <w:tcPr>
            <w:tcW w:w="7881" w:type="dxa"/>
          </w:tcPr>
          <w:p w14:paraId="636C32A3" w14:textId="562829F3" w:rsidR="004A4CDE" w:rsidRDefault="00E34759" w:rsidP="00270787">
            <w:r>
              <w:t>Global actors: The EU</w:t>
            </w:r>
          </w:p>
        </w:tc>
      </w:tr>
      <w:tr w:rsidR="004A4CDE" w14:paraId="1C7FE6A5" w14:textId="77777777" w:rsidTr="00270787">
        <w:tc>
          <w:tcPr>
            <w:tcW w:w="1129" w:type="dxa"/>
          </w:tcPr>
          <w:p w14:paraId="43C0E10E" w14:textId="54317CF7" w:rsidR="004A4CDE" w:rsidRDefault="00E34759" w:rsidP="00270787">
            <w:r>
              <w:t>504</w:t>
            </w:r>
          </w:p>
        </w:tc>
        <w:tc>
          <w:tcPr>
            <w:tcW w:w="7881" w:type="dxa"/>
          </w:tcPr>
          <w:p w14:paraId="59869E9E" w14:textId="2A1B267D" w:rsidR="004A4CDE" w:rsidRDefault="00E34759" w:rsidP="00270787">
            <w:r>
              <w:t>The EU expands to the east</w:t>
            </w:r>
          </w:p>
        </w:tc>
      </w:tr>
      <w:tr w:rsidR="004A4CDE" w14:paraId="190FF407" w14:textId="77777777" w:rsidTr="00270787">
        <w:tc>
          <w:tcPr>
            <w:tcW w:w="1129" w:type="dxa"/>
          </w:tcPr>
          <w:p w14:paraId="71C01A36" w14:textId="28CC7297" w:rsidR="004A4CDE" w:rsidRDefault="00E34759" w:rsidP="00270787">
            <w:r>
              <w:t>505</w:t>
            </w:r>
          </w:p>
        </w:tc>
        <w:tc>
          <w:tcPr>
            <w:tcW w:w="7881" w:type="dxa"/>
          </w:tcPr>
          <w:p w14:paraId="71BA7463" w14:textId="254697F9" w:rsidR="004A4CDE" w:rsidRDefault="00E34759" w:rsidP="00270787">
            <w:r>
              <w:t>The euro: a viable currency?</w:t>
            </w:r>
          </w:p>
        </w:tc>
      </w:tr>
    </w:tbl>
    <w:p w14:paraId="4637C3A4" w14:textId="2040EBBF" w:rsidR="004A4CDE" w:rsidRDefault="004A4CDE" w:rsidP="00BC6AC0"/>
    <w:p w14:paraId="75A0D261" w14:textId="35B3C4D5" w:rsidR="00E34759" w:rsidRDefault="00E34759" w:rsidP="00BC6AC0"/>
    <w:p w14:paraId="4C92E0F1" w14:textId="70914305" w:rsidR="00E34759" w:rsidRDefault="00E34759" w:rsidP="00BC6AC0">
      <w:r>
        <w:lastRenderedPageBreak/>
        <w:t>Chapter 21 – Images of the Global Future</w:t>
      </w:r>
    </w:p>
    <w:p w14:paraId="0FC50BDC" w14:textId="1A059B97" w:rsidR="00E34759" w:rsidRDefault="00E34759" w:rsidP="00BC6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E34759" w14:paraId="76BAF65C" w14:textId="77777777" w:rsidTr="00E34759">
        <w:tc>
          <w:tcPr>
            <w:tcW w:w="1129" w:type="dxa"/>
            <w:shd w:val="clear" w:color="auto" w:fill="D9E2F3" w:themeFill="accent1" w:themeFillTint="33"/>
          </w:tcPr>
          <w:p w14:paraId="6C598441" w14:textId="77777777" w:rsidR="00E34759" w:rsidRDefault="00E34759" w:rsidP="00270787">
            <w:r>
              <w:t>Page</w:t>
            </w:r>
          </w:p>
        </w:tc>
        <w:tc>
          <w:tcPr>
            <w:tcW w:w="7881" w:type="dxa"/>
            <w:shd w:val="clear" w:color="auto" w:fill="D9E2F3" w:themeFill="accent1" w:themeFillTint="33"/>
          </w:tcPr>
          <w:p w14:paraId="4133AE85" w14:textId="77777777" w:rsidR="00E34759" w:rsidRDefault="00E34759" w:rsidP="00270787">
            <w:r>
              <w:t>What is covered</w:t>
            </w:r>
          </w:p>
        </w:tc>
      </w:tr>
      <w:tr w:rsidR="00E34759" w14:paraId="42609D1C" w14:textId="77777777" w:rsidTr="00270787">
        <w:tc>
          <w:tcPr>
            <w:tcW w:w="1129" w:type="dxa"/>
          </w:tcPr>
          <w:p w14:paraId="7D8A23A6" w14:textId="018D4FDE" w:rsidR="00E34759" w:rsidRDefault="00E34759" w:rsidP="00270787">
            <w:r>
              <w:t>509-510</w:t>
            </w:r>
          </w:p>
        </w:tc>
        <w:tc>
          <w:tcPr>
            <w:tcW w:w="7881" w:type="dxa"/>
          </w:tcPr>
          <w:p w14:paraId="37869DCD" w14:textId="470B709E" w:rsidR="00E34759" w:rsidRDefault="00E34759" w:rsidP="00270787">
            <w:r>
              <w:t>Contending Images of the Global Future</w:t>
            </w:r>
          </w:p>
        </w:tc>
      </w:tr>
      <w:tr w:rsidR="00E34759" w14:paraId="2D7E4908" w14:textId="77777777" w:rsidTr="00270787">
        <w:tc>
          <w:tcPr>
            <w:tcW w:w="1129" w:type="dxa"/>
          </w:tcPr>
          <w:p w14:paraId="0F781AA2" w14:textId="24E32619" w:rsidR="00E34759" w:rsidRDefault="00E34759" w:rsidP="00270787">
            <w:r>
              <w:t>511</w:t>
            </w:r>
          </w:p>
        </w:tc>
        <w:tc>
          <w:tcPr>
            <w:tcW w:w="7881" w:type="dxa"/>
          </w:tcPr>
          <w:p w14:paraId="0DA27C11" w14:textId="17AE7DB5" w:rsidR="00E34759" w:rsidRDefault="00E34759" w:rsidP="00270787">
            <w:r>
              <w:t>Global Actors: The World Trade Organization</w:t>
            </w:r>
          </w:p>
        </w:tc>
      </w:tr>
      <w:tr w:rsidR="00E34759" w14:paraId="1FF536C4" w14:textId="77777777" w:rsidTr="00270787">
        <w:tc>
          <w:tcPr>
            <w:tcW w:w="1129" w:type="dxa"/>
          </w:tcPr>
          <w:p w14:paraId="60C47BDD" w14:textId="46DFE97D" w:rsidR="00E34759" w:rsidRDefault="00E34759" w:rsidP="00270787">
            <w:r>
              <w:t>512-513</w:t>
            </w:r>
          </w:p>
        </w:tc>
        <w:tc>
          <w:tcPr>
            <w:tcW w:w="7881" w:type="dxa"/>
          </w:tcPr>
          <w:p w14:paraId="6CD0C3D2" w14:textId="7C605C81" w:rsidR="00E34759" w:rsidRDefault="00E34759" w:rsidP="00270787">
            <w:r>
              <w:t>A world of democracies (Fukuyama)</w:t>
            </w:r>
          </w:p>
        </w:tc>
      </w:tr>
      <w:tr w:rsidR="00E34759" w14:paraId="36D3400A" w14:textId="77777777" w:rsidTr="00270787">
        <w:tc>
          <w:tcPr>
            <w:tcW w:w="1129" w:type="dxa"/>
          </w:tcPr>
          <w:p w14:paraId="1D42D133" w14:textId="54C337A1" w:rsidR="00E34759" w:rsidRDefault="00E34759" w:rsidP="00270787">
            <w:r>
              <w:t>513-514</w:t>
            </w:r>
          </w:p>
        </w:tc>
        <w:tc>
          <w:tcPr>
            <w:tcW w:w="7881" w:type="dxa"/>
          </w:tcPr>
          <w:p w14:paraId="27605CC2" w14:textId="33DDF129" w:rsidR="00E34759" w:rsidRDefault="00E34759" w:rsidP="00270787">
            <w:r>
              <w:t>Civilization in Conflict (Huntington)</w:t>
            </w:r>
          </w:p>
        </w:tc>
      </w:tr>
      <w:tr w:rsidR="00E34759" w14:paraId="6F7ABB7C" w14:textId="77777777" w:rsidTr="00270787">
        <w:tc>
          <w:tcPr>
            <w:tcW w:w="1129" w:type="dxa"/>
          </w:tcPr>
          <w:p w14:paraId="614C96FF" w14:textId="3F6BDD86" w:rsidR="00E34759" w:rsidRDefault="00E34759" w:rsidP="00270787">
            <w:r>
              <w:t>514-515</w:t>
            </w:r>
          </w:p>
        </w:tc>
        <w:tc>
          <w:tcPr>
            <w:tcW w:w="7881" w:type="dxa"/>
          </w:tcPr>
          <w:p w14:paraId="5249ACE5" w14:textId="3E1EF1C2" w:rsidR="00E34759" w:rsidRDefault="00E34759" w:rsidP="00270787">
            <w:r>
              <w:t>A Chinese century?</w:t>
            </w:r>
          </w:p>
        </w:tc>
      </w:tr>
      <w:tr w:rsidR="00E34759" w14:paraId="660D25FB" w14:textId="77777777" w:rsidTr="00270787">
        <w:tc>
          <w:tcPr>
            <w:tcW w:w="1129" w:type="dxa"/>
          </w:tcPr>
          <w:p w14:paraId="52776C45" w14:textId="64A82C5B" w:rsidR="00E34759" w:rsidRDefault="00E34759" w:rsidP="00270787">
            <w:r>
              <w:t>516-517</w:t>
            </w:r>
          </w:p>
        </w:tc>
        <w:tc>
          <w:tcPr>
            <w:tcW w:w="7881" w:type="dxa"/>
          </w:tcPr>
          <w:p w14:paraId="4A818661" w14:textId="4F727C9B" w:rsidR="00E34759" w:rsidRDefault="00E34759" w:rsidP="00270787">
            <w:r>
              <w:t>The growth of the international community?</w:t>
            </w:r>
          </w:p>
        </w:tc>
      </w:tr>
      <w:tr w:rsidR="00E34759" w14:paraId="256D9991" w14:textId="77777777" w:rsidTr="00270787">
        <w:tc>
          <w:tcPr>
            <w:tcW w:w="1129" w:type="dxa"/>
          </w:tcPr>
          <w:p w14:paraId="2176F9DC" w14:textId="4956BE92" w:rsidR="00E34759" w:rsidRDefault="00E34759" w:rsidP="00270787">
            <w:r>
              <w:t>518</w:t>
            </w:r>
          </w:p>
        </w:tc>
        <w:tc>
          <w:tcPr>
            <w:tcW w:w="7881" w:type="dxa"/>
          </w:tcPr>
          <w:p w14:paraId="6C5C2112" w14:textId="689F2D6F" w:rsidR="00E34759" w:rsidRDefault="00E34759" w:rsidP="00270787">
            <w:r>
              <w:t>The rise of the global South?</w:t>
            </w:r>
          </w:p>
        </w:tc>
      </w:tr>
      <w:tr w:rsidR="00E34759" w14:paraId="68B4D784" w14:textId="77777777" w:rsidTr="00270787">
        <w:tc>
          <w:tcPr>
            <w:tcW w:w="1129" w:type="dxa"/>
          </w:tcPr>
          <w:p w14:paraId="09EA3995" w14:textId="2533A048" w:rsidR="00E34759" w:rsidRDefault="00E34759" w:rsidP="00270787">
            <w:r>
              <w:t>519-520</w:t>
            </w:r>
          </w:p>
        </w:tc>
        <w:tc>
          <w:tcPr>
            <w:tcW w:w="7881" w:type="dxa"/>
          </w:tcPr>
          <w:p w14:paraId="79AFCF69" w14:textId="00731ED0" w:rsidR="00E34759" w:rsidRDefault="00E34759" w:rsidP="00270787">
            <w:r>
              <w:t>The coming environmental catastrophe?</w:t>
            </w:r>
          </w:p>
        </w:tc>
      </w:tr>
      <w:tr w:rsidR="00E34759" w14:paraId="16B1C3AE" w14:textId="77777777" w:rsidTr="00270787">
        <w:tc>
          <w:tcPr>
            <w:tcW w:w="1129" w:type="dxa"/>
          </w:tcPr>
          <w:p w14:paraId="6D0165EA" w14:textId="700E3DA7" w:rsidR="00E34759" w:rsidRDefault="00E34759" w:rsidP="00270787">
            <w:r>
              <w:t>520-521</w:t>
            </w:r>
          </w:p>
        </w:tc>
        <w:tc>
          <w:tcPr>
            <w:tcW w:w="7881" w:type="dxa"/>
          </w:tcPr>
          <w:p w14:paraId="69AFC1FC" w14:textId="4A46D440" w:rsidR="00E34759" w:rsidRDefault="00E34759" w:rsidP="00270787">
            <w:r>
              <w:t>Towards cosmopolitan democracy?</w:t>
            </w:r>
          </w:p>
        </w:tc>
      </w:tr>
    </w:tbl>
    <w:p w14:paraId="642EA414" w14:textId="77777777" w:rsidR="00E34759" w:rsidRPr="002F3FB2" w:rsidRDefault="00E34759" w:rsidP="00BC6AC0"/>
    <w:sectPr w:rsidR="00E34759" w:rsidRPr="002F3FB2" w:rsidSect="007A27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ÍÈU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F2D"/>
    <w:multiLevelType w:val="hybridMultilevel"/>
    <w:tmpl w:val="B8A89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D83"/>
    <w:multiLevelType w:val="hybridMultilevel"/>
    <w:tmpl w:val="FBF0DA5C"/>
    <w:lvl w:ilvl="0" w:tplc="CFAEE9E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8"/>
    <w:rsid w:val="000C434A"/>
    <w:rsid w:val="00131F1C"/>
    <w:rsid w:val="00260666"/>
    <w:rsid w:val="0029403E"/>
    <w:rsid w:val="002F3FB2"/>
    <w:rsid w:val="00354B59"/>
    <w:rsid w:val="00394C0B"/>
    <w:rsid w:val="00395221"/>
    <w:rsid w:val="004A4CDE"/>
    <w:rsid w:val="00597DA3"/>
    <w:rsid w:val="005A5A4A"/>
    <w:rsid w:val="0064524F"/>
    <w:rsid w:val="006C6597"/>
    <w:rsid w:val="006D5489"/>
    <w:rsid w:val="00786344"/>
    <w:rsid w:val="007A2713"/>
    <w:rsid w:val="007D52D2"/>
    <w:rsid w:val="008341C0"/>
    <w:rsid w:val="00901771"/>
    <w:rsid w:val="00982FD8"/>
    <w:rsid w:val="00990539"/>
    <w:rsid w:val="009D763D"/>
    <w:rsid w:val="00A2370D"/>
    <w:rsid w:val="00A37A50"/>
    <w:rsid w:val="00AF4548"/>
    <w:rsid w:val="00BC6AC0"/>
    <w:rsid w:val="00C06F89"/>
    <w:rsid w:val="00C15C7A"/>
    <w:rsid w:val="00C75C9B"/>
    <w:rsid w:val="00D2280F"/>
    <w:rsid w:val="00E34759"/>
    <w:rsid w:val="00EE08AD"/>
    <w:rsid w:val="00F1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4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7A"/>
    <w:pPr>
      <w:ind w:left="720"/>
      <w:contextualSpacing/>
    </w:pPr>
  </w:style>
  <w:style w:type="table" w:styleId="TableGrid">
    <w:name w:val="Table Grid"/>
    <w:basedOn w:val="TableNormal"/>
    <w:uiPriority w:val="39"/>
    <w:rsid w:val="00C1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7A"/>
    <w:pPr>
      <w:ind w:left="720"/>
      <w:contextualSpacing/>
    </w:pPr>
  </w:style>
  <w:style w:type="table" w:styleId="TableGrid">
    <w:name w:val="Table Grid"/>
    <w:basedOn w:val="TableNormal"/>
    <w:uiPriority w:val="39"/>
    <w:rsid w:val="00C1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1320</Words>
  <Characters>7530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Patton</dc:creator>
  <cp:keywords/>
  <dc:description/>
  <cp:lastModifiedBy>Susan I Hines</cp:lastModifiedBy>
  <cp:revision>2</cp:revision>
  <dcterms:created xsi:type="dcterms:W3CDTF">2019-04-30T12:31:00Z</dcterms:created>
  <dcterms:modified xsi:type="dcterms:W3CDTF">2019-04-30T12:31:00Z</dcterms:modified>
</cp:coreProperties>
</file>